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3635"/>
        <w:gridCol w:w="3635"/>
        <w:gridCol w:w="3635"/>
      </w:tblGrid>
      <w:tr w:rsidR="647AC34F" w:rsidTr="4EEB8A58" w14:paraId="6BF74141">
        <w:trPr>
          <w:trHeight w:val="3885"/>
        </w:trPr>
        <w:tc>
          <w:tcPr>
            <w:tcW w:w="3635" w:type="dxa"/>
            <w:tcMar/>
            <w:vAlign w:val="center"/>
          </w:tcPr>
          <w:p w:rsidR="07C35CD6" w:rsidP="647AC34F" w:rsidRDefault="07C35CD6" w14:paraId="349D7B87" w14:textId="5EFEAEEE">
            <w:pPr>
              <w:pStyle w:val="Normal"/>
              <w:jc w:val="center"/>
            </w:pPr>
            <w:r w:rsidR="07C35CD6">
              <w:drawing>
                <wp:inline wp14:editId="34EAF8D5" wp14:anchorId="2966A1CD">
                  <wp:extent cx="2123567" cy="1531542"/>
                  <wp:effectExtent l="0" t="0" r="0" b="0"/>
                  <wp:docPr id="177703636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777036366" name="Picture 1777036366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21239312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123567" cy="1531542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C35CD6">
              <w:rPr/>
              <w:t>Rainforest</w:t>
            </w:r>
          </w:p>
        </w:tc>
        <w:tc>
          <w:tcPr>
            <w:tcW w:w="3635" w:type="dxa"/>
            <w:tcMar/>
            <w:vAlign w:val="center"/>
          </w:tcPr>
          <w:p w:rsidR="07C35CD6" w:rsidP="647AC34F" w:rsidRDefault="07C35CD6" w14:paraId="5933253D" w14:textId="0D85D1FF">
            <w:pPr>
              <w:pStyle w:val="Normal"/>
              <w:jc w:val="center"/>
            </w:pPr>
            <w:r w:rsidR="07C35CD6">
              <w:drawing>
                <wp:inline wp14:editId="08F23EAF" wp14:anchorId="5D12E35D">
                  <wp:extent cx="2123567" cy="1119698"/>
                  <wp:effectExtent l="0" t="0" r="0" b="0"/>
                  <wp:docPr id="70526747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705267475" name="Picture 705267475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18175756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123567" cy="1119698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7C35CD6" w:rsidP="647AC34F" w:rsidRDefault="07C35CD6" w14:paraId="271B9BDC" w14:textId="181CB278">
            <w:pPr>
              <w:pStyle w:val="Normal"/>
              <w:jc w:val="center"/>
            </w:pPr>
            <w:r w:rsidR="07C35CD6">
              <w:rPr/>
              <w:t>Arctic</w:t>
            </w:r>
          </w:p>
        </w:tc>
        <w:tc>
          <w:tcPr>
            <w:tcW w:w="3635" w:type="dxa"/>
            <w:tcMar/>
            <w:vAlign w:val="center"/>
          </w:tcPr>
          <w:p w:rsidR="07C35CD6" w:rsidP="647AC34F" w:rsidRDefault="07C35CD6" w14:paraId="427994E0" w14:textId="29F33381">
            <w:pPr>
              <w:pStyle w:val="Normal"/>
              <w:jc w:val="center"/>
            </w:pPr>
            <w:r w:rsidR="07C35CD6">
              <w:drawing>
                <wp:inline wp14:editId="4C407DB7" wp14:anchorId="0878737A">
                  <wp:extent cx="2123567" cy="1595893"/>
                  <wp:effectExtent l="0" t="0" r="0" b="0"/>
                  <wp:docPr id="75362884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753628844" name="Picture 753628844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81867055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123567" cy="1595893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C35CD6">
              <w:rPr/>
              <w:t>Isolated Island</w:t>
            </w:r>
          </w:p>
        </w:tc>
      </w:tr>
      <w:tr w:rsidR="647AC34F" w:rsidTr="4EEB8A58" w14:paraId="0845AF1D">
        <w:trPr>
          <w:trHeight w:val="3960"/>
        </w:trPr>
        <w:tc>
          <w:tcPr>
            <w:tcW w:w="3635" w:type="dxa"/>
            <w:tcMar/>
            <w:vAlign w:val="center"/>
          </w:tcPr>
          <w:p w:rsidR="3A48EEF6" w:rsidP="647AC34F" w:rsidRDefault="3A48EEF6" w14:paraId="6ACD7FD3" w14:textId="19487D0C">
            <w:pPr>
              <w:pStyle w:val="Normal"/>
              <w:jc w:val="center"/>
            </w:pPr>
            <w:r w:rsidR="3A48EEF6">
              <w:drawing>
                <wp:inline wp14:editId="4937ECA6" wp14:anchorId="02D0EEAF">
                  <wp:extent cx="2162175" cy="1552585"/>
                  <wp:effectExtent l="0" t="0" r="0" b="0"/>
                  <wp:docPr id="70305387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703053878" name="Picture 703053878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214503323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xmlns:a="http://schemas.openxmlformats.org/drawingml/2006/main" l="0" t="0" r="0" b="12365"/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162175" cy="155258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48EEF6">
              <w:rPr/>
              <w:t>City</w:t>
            </w:r>
          </w:p>
        </w:tc>
        <w:tc>
          <w:tcPr>
            <w:tcW w:w="3635" w:type="dxa"/>
            <w:tcMar/>
            <w:vAlign w:val="center"/>
          </w:tcPr>
          <w:p w:rsidR="3A48EEF6" w:rsidP="647AC34F" w:rsidRDefault="3A48EEF6" w14:paraId="20937F87" w14:textId="07840CD1">
            <w:pPr>
              <w:pStyle w:val="Normal"/>
              <w:jc w:val="center"/>
            </w:pPr>
            <w:r w:rsidR="3A48EEF6">
              <w:drawing>
                <wp:inline wp14:editId="13117DAC" wp14:anchorId="08465484">
                  <wp:extent cx="2162175" cy="1371600"/>
                  <wp:effectExtent l="0" t="0" r="0" b="0"/>
                  <wp:docPr id="163629076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636290762" name="Picture 1636290762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45730287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2162175" cy="13716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48EEF6">
              <w:rPr/>
              <w:t>Desert</w:t>
            </w:r>
          </w:p>
        </w:tc>
        <w:tc>
          <w:tcPr>
            <w:tcW w:w="3635" w:type="dxa"/>
            <w:tcMar/>
            <w:vAlign w:val="center"/>
          </w:tcPr>
          <w:p w:rsidR="3A48EEF6" w:rsidP="647AC34F" w:rsidRDefault="3A48EEF6" w14:paraId="739BCB84" w14:textId="1EA66C16">
            <w:pPr>
              <w:pStyle w:val="Normal"/>
              <w:jc w:val="center"/>
            </w:pPr>
            <w:r w:rsidR="3A48EEF6">
              <w:drawing>
                <wp:inline wp14:editId="4B2B392A" wp14:anchorId="03F47178">
                  <wp:extent cx="2162175" cy="1438275"/>
                  <wp:effectExtent l="0" t="0" r="0" b="0"/>
                  <wp:docPr id="197792802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977928028" name="Picture 1977928028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9762584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2162175" cy="14382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48EEF6">
              <w:rPr/>
              <w:t>Mountains</w:t>
            </w:r>
          </w:p>
        </w:tc>
      </w:tr>
      <w:tr w:rsidR="647AC34F" w:rsidTr="4EEB8A58" w14:paraId="3ADE4DC2">
        <w:trPr>
          <w:trHeight w:val="3960"/>
        </w:trPr>
        <w:tc>
          <w:tcPr>
            <w:tcW w:w="3635" w:type="dxa"/>
            <w:tcMar/>
            <w:vAlign w:val="center"/>
          </w:tcPr>
          <w:p w:rsidR="3A48EEF6" w:rsidP="647AC34F" w:rsidRDefault="3A48EEF6" w14:paraId="7D131F8B" w14:textId="4346D81D">
            <w:pPr>
              <w:pStyle w:val="Normal"/>
              <w:jc w:val="center"/>
            </w:pPr>
            <w:r w:rsidR="3A48EEF6">
              <w:drawing>
                <wp:inline wp14:editId="61E49B37" wp14:anchorId="16B3090C">
                  <wp:extent cx="2123567" cy="1141300"/>
                  <wp:effectExtent l="0" t="0" r="0" b="0"/>
                  <wp:docPr id="182054610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820546101" name="Picture 1820546101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50831611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123567" cy="11413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48EEF6">
              <w:rPr/>
              <w:t>Lake</w:t>
            </w:r>
          </w:p>
        </w:tc>
        <w:tc>
          <w:tcPr>
            <w:tcW w:w="3635" w:type="dxa"/>
            <w:tcMar/>
            <w:vAlign w:val="center"/>
          </w:tcPr>
          <w:p w:rsidR="3A48EEF6" w:rsidP="647AC34F" w:rsidRDefault="3A48EEF6" w14:paraId="5CAFD4CD" w14:textId="0952BBFC">
            <w:pPr>
              <w:pStyle w:val="Normal"/>
              <w:jc w:val="center"/>
            </w:pPr>
            <w:r w:rsidR="738AC2B8">
              <w:drawing>
                <wp:inline wp14:editId="57CA39BC" wp14:anchorId="600DA880">
                  <wp:extent cx="1859640" cy="2009802"/>
                  <wp:effectExtent l="0" t="0" r="0" b="0"/>
                  <wp:docPr id="14974966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97496603" name="Picture 1497496603"/>
                          <pic:cNvPicPr/>
                        </pic:nvPicPr>
                        <pic:blipFill>
                          <a:blip xmlns:r="http://schemas.openxmlformats.org/officeDocument/2006/relationships" r:embed="rId6447382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486" t="10132" r="6486" b="132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59640" cy="20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8AC2B8">
              <w:rPr/>
              <w:t>Inside of a Volcano</w:t>
            </w:r>
          </w:p>
        </w:tc>
        <w:tc>
          <w:tcPr>
            <w:tcW w:w="3635" w:type="dxa"/>
            <w:tcMar/>
            <w:vAlign w:val="center"/>
          </w:tcPr>
          <w:p w:rsidR="3A48EEF6" w:rsidP="647AC34F" w:rsidRDefault="3A48EEF6" w14:paraId="6526BB0B" w14:textId="39387C62">
            <w:pPr>
              <w:pStyle w:val="Normal"/>
              <w:jc w:val="center"/>
            </w:pPr>
            <w:r w:rsidR="3A48EEF6">
              <w:drawing>
                <wp:inline wp14:editId="030BE2C7" wp14:anchorId="02E1732A">
                  <wp:extent cx="2162175" cy="981075"/>
                  <wp:effectExtent l="0" t="0" r="0" b="0"/>
                  <wp:docPr id="175200042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752000420" name="Picture 175200042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39304482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2162175" cy="9810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48EEF6">
              <w:rPr/>
              <w:t>Ocean</w:t>
            </w:r>
          </w:p>
        </w:tc>
      </w:tr>
    </w:tbl>
    <w:p w:rsidR="647AC34F" w:rsidRDefault="647AC34F" w14:paraId="22F9372C" w14:textId="26B2DD33"/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FE85A8"/>
    <w:rsid w:val="07B718E9"/>
    <w:rsid w:val="07C35CD6"/>
    <w:rsid w:val="168029D7"/>
    <w:rsid w:val="1868A406"/>
    <w:rsid w:val="200DD7CB"/>
    <w:rsid w:val="21FE85A8"/>
    <w:rsid w:val="285025F2"/>
    <w:rsid w:val="2DB35591"/>
    <w:rsid w:val="2DC2357D"/>
    <w:rsid w:val="3A48EEF6"/>
    <w:rsid w:val="3C9348D1"/>
    <w:rsid w:val="43C63072"/>
    <w:rsid w:val="4A68E567"/>
    <w:rsid w:val="4EEB8A58"/>
    <w:rsid w:val="4F60AF8E"/>
    <w:rsid w:val="6288A6E5"/>
    <w:rsid w:val="647AC34F"/>
    <w:rsid w:val="6874277B"/>
    <w:rsid w:val="6E5ABC16"/>
    <w:rsid w:val="738AC2B8"/>
    <w:rsid w:val="752474F4"/>
    <w:rsid w:val="7D8B6D51"/>
    <w:rsid w:val="7F8BE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F2010"/>
  <w15:chartTrackingRefBased/>
  <w15:docId w15:val="{F0D62CE4-62A4-49C5-975C-11469AB2A2D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212393122" /><Relationship Type="http://schemas.openxmlformats.org/officeDocument/2006/relationships/image" Target="/media/image2.png" Id="rId1181757565" /><Relationship Type="http://schemas.openxmlformats.org/officeDocument/2006/relationships/image" Target="/media/image3.png" Id="rId818670554" /><Relationship Type="http://schemas.openxmlformats.org/officeDocument/2006/relationships/image" Target="/media/image4.png" Id="rId2145033239" /><Relationship Type="http://schemas.openxmlformats.org/officeDocument/2006/relationships/image" Target="/media/image5.png" Id="rId457302879" /><Relationship Type="http://schemas.openxmlformats.org/officeDocument/2006/relationships/image" Target="/media/image6.png" Id="rId976258418" /><Relationship Type="http://schemas.openxmlformats.org/officeDocument/2006/relationships/image" Target="/media/image7.png" Id="rId1508316117" /><Relationship Type="http://schemas.openxmlformats.org/officeDocument/2006/relationships/image" Target="/media/image9.png" Id="rId1393044822" /><Relationship Type="http://schemas.openxmlformats.org/officeDocument/2006/relationships/image" Target="/media/imagea.png" Id="rId64473821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2026-04-21T22:57:36.2256592Z</dcterms:created>
  <dcterms:modified xsi:type="dcterms:W3CDTF">2026-04-21T23:43:13.6109171Z</dcterms:modified>
  <dc:creator>Tasfia AHSAN</dc:creator>
  <lastModifiedBy>Tasfia AHSAN</lastModifiedBy>
</coreProperties>
</file>