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header.xml" ContentType="application/vnd.openxmlformats-officedocument.wordprocessingml.header+xml"/>
  <Override PartName="/word/header2.xml" ContentType="application/vnd.openxmlformats-officedocument.wordprocessingml.header+xml"/>
  <Override PartName="/word/footer.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w:rsidR="260D3B36" w:rsidP="00EAB86F" w:rsidRDefault="260D3B36" w14:paraId="23BEA7C9" w14:textId="166E15E4">
      <w:pPr>
        <w:spacing w:before="240" w:beforeAutospacing="off" w:after="0" w:afterAutospacing="off"/>
      </w:pPr>
      <w:r w:rsidRPr="00EAB86F" w:rsidR="260D3B36">
        <w:rPr>
          <w:rFonts w:ascii="Times New Roman" w:hAnsi="Times New Roman" w:eastAsia="Times New Roman" w:cs="Times New Roman"/>
          <w:sz w:val="22"/>
          <w:szCs w:val="22"/>
        </w:rPr>
        <w:t xml:space="preserve">Genetic diversity is </w:t>
      </w:r>
      <w:r w:rsidRPr="00EAB86F" w:rsidR="260D3B36">
        <w:rPr>
          <w:rFonts w:ascii="Times New Roman" w:hAnsi="Times New Roman" w:eastAsia="Times New Roman" w:cs="Times New Roman"/>
          <w:sz w:val="22"/>
          <w:szCs w:val="22"/>
        </w:rPr>
        <w:t>an important factor</w:t>
      </w:r>
      <w:r w:rsidRPr="00EAB86F" w:rsidR="260D3B36">
        <w:rPr>
          <w:rFonts w:ascii="Times New Roman" w:hAnsi="Times New Roman" w:eastAsia="Times New Roman" w:cs="Times New Roman"/>
          <w:sz w:val="22"/>
          <w:szCs w:val="22"/>
        </w:rPr>
        <w:t xml:space="preserve"> in </w:t>
      </w:r>
      <w:r w:rsidRPr="00EAB86F" w:rsidR="260D3B36">
        <w:rPr>
          <w:rFonts w:ascii="Times New Roman" w:hAnsi="Times New Roman" w:eastAsia="Times New Roman" w:cs="Times New Roman"/>
          <w:sz w:val="22"/>
          <w:szCs w:val="22"/>
        </w:rPr>
        <w:t>determining</w:t>
      </w:r>
      <w:r w:rsidRPr="00EAB86F" w:rsidR="260D3B36">
        <w:rPr>
          <w:rFonts w:ascii="Times New Roman" w:hAnsi="Times New Roman" w:eastAsia="Times New Roman" w:cs="Times New Roman"/>
          <w:sz w:val="22"/>
          <w:szCs w:val="22"/>
        </w:rPr>
        <w:t xml:space="preserve"> which species </w:t>
      </w:r>
      <w:r w:rsidRPr="00EAB86F" w:rsidR="260D3B36">
        <w:rPr>
          <w:rFonts w:ascii="Times New Roman" w:hAnsi="Times New Roman" w:eastAsia="Times New Roman" w:cs="Times New Roman"/>
          <w:sz w:val="22"/>
          <w:szCs w:val="22"/>
        </w:rPr>
        <w:t>survives</w:t>
      </w:r>
      <w:r w:rsidRPr="00EAB86F" w:rsidR="260D3B36">
        <w:rPr>
          <w:rFonts w:ascii="Times New Roman" w:hAnsi="Times New Roman" w:eastAsia="Times New Roman" w:cs="Times New Roman"/>
          <w:sz w:val="22"/>
          <w:szCs w:val="22"/>
        </w:rPr>
        <w:t xml:space="preserve"> and which ones do not. In your group, you will make a </w:t>
      </w:r>
      <w:r w:rsidRPr="00EAB86F" w:rsidR="260D3B36">
        <w:rPr>
          <w:rFonts w:ascii="Times New Roman" w:hAnsi="Times New Roman" w:eastAsia="Times New Roman" w:cs="Times New Roman"/>
          <w:sz w:val="22"/>
          <w:szCs w:val="22"/>
        </w:rPr>
        <w:t>species, and</w:t>
      </w:r>
      <w:r w:rsidRPr="00EAB86F" w:rsidR="260D3B36">
        <w:rPr>
          <w:rFonts w:ascii="Times New Roman" w:hAnsi="Times New Roman" w:eastAsia="Times New Roman" w:cs="Times New Roman"/>
          <w:sz w:val="22"/>
          <w:szCs w:val="22"/>
        </w:rPr>
        <w:t xml:space="preserve"> </w:t>
      </w:r>
      <w:r w:rsidRPr="00EAB86F" w:rsidR="260D3B36">
        <w:rPr>
          <w:rFonts w:ascii="Times New Roman" w:hAnsi="Times New Roman" w:eastAsia="Times New Roman" w:cs="Times New Roman"/>
          <w:sz w:val="22"/>
          <w:szCs w:val="22"/>
        </w:rPr>
        <w:t>determine</w:t>
      </w:r>
      <w:r w:rsidRPr="00EAB86F" w:rsidR="260D3B36">
        <w:rPr>
          <w:rFonts w:ascii="Times New Roman" w:hAnsi="Times New Roman" w:eastAsia="Times New Roman" w:cs="Times New Roman"/>
          <w:sz w:val="22"/>
          <w:szCs w:val="22"/>
        </w:rPr>
        <w:t xml:space="preserve"> what </w:t>
      </w:r>
      <w:r w:rsidRPr="00EAB86F" w:rsidR="5B7C60FE">
        <w:rPr>
          <w:rFonts w:ascii="Times New Roman" w:hAnsi="Times New Roman" w:eastAsia="Times New Roman" w:cs="Times New Roman"/>
          <w:sz w:val="22"/>
          <w:szCs w:val="22"/>
        </w:rPr>
        <w:t>traits it will need to survive in the environment you have been given. Fill in this worksheet as you go.</w:t>
      </w:r>
    </w:p>
    <w:p w:rsidR="5B7C60FE" w:rsidP="00EAB86F" w:rsidRDefault="5B7C60FE" w14:paraId="2A4BC730" w14:textId="50439F71">
      <w:pPr>
        <w:pStyle w:val="ListParagraph"/>
        <w:numPr>
          <w:ilvl w:val="0"/>
          <w:numId w:val="46"/>
        </w:numPr>
        <w:spacing w:before="240" w:beforeAutospacing="off" w:after="0" w:afterAutospacing="off"/>
        <w:rPr>
          <w:rFonts w:ascii="Times New Roman" w:hAnsi="Times New Roman" w:eastAsia="Times New Roman" w:cs="Times New Roman"/>
          <w:sz w:val="22"/>
          <w:szCs w:val="22"/>
        </w:rPr>
      </w:pPr>
      <w:r w:rsidRPr="00EAB86F" w:rsidR="5B7C60FE">
        <w:rPr>
          <w:rFonts w:ascii="Times New Roman" w:hAnsi="Times New Roman" w:eastAsia="Times New Roman" w:cs="Times New Roman"/>
          <w:sz w:val="22"/>
          <w:szCs w:val="22"/>
        </w:rPr>
        <w:t>What is the name of your species? ________________________________________________</w:t>
      </w:r>
    </w:p>
    <w:p w:rsidR="00EAB86F" w:rsidP="00EAB86F" w:rsidRDefault="00EAB86F" w14:paraId="06E615D9" w14:textId="1643AD35">
      <w:pPr>
        <w:pStyle w:val="ListParagraph"/>
        <w:spacing w:before="240" w:beforeAutospacing="off" w:after="0" w:afterAutospacing="off"/>
        <w:ind w:left="720"/>
        <w:rPr>
          <w:rFonts w:ascii="Times New Roman" w:hAnsi="Times New Roman" w:eastAsia="Times New Roman" w:cs="Times New Roman"/>
          <w:sz w:val="22"/>
          <w:szCs w:val="22"/>
        </w:rPr>
      </w:pPr>
    </w:p>
    <w:p w:rsidR="5B7C60FE" w:rsidP="00EAB86F" w:rsidRDefault="5B7C60FE" w14:paraId="1B500106" w14:textId="4B663F49">
      <w:pPr>
        <w:pStyle w:val="ListParagraph"/>
        <w:numPr>
          <w:ilvl w:val="0"/>
          <w:numId w:val="46"/>
        </w:numPr>
        <w:spacing w:before="240" w:beforeAutospacing="off" w:after="0" w:afterAutospacing="off"/>
        <w:rPr>
          <w:rFonts w:ascii="Times New Roman" w:hAnsi="Times New Roman" w:eastAsia="Times New Roman" w:cs="Times New Roman"/>
          <w:sz w:val="22"/>
          <w:szCs w:val="22"/>
        </w:rPr>
      </w:pPr>
      <w:r w:rsidRPr="00EAB86F" w:rsidR="5B7C60FE">
        <w:rPr>
          <w:rFonts w:ascii="Times New Roman" w:hAnsi="Times New Roman" w:eastAsia="Times New Roman" w:cs="Times New Roman"/>
          <w:sz w:val="22"/>
          <w:szCs w:val="22"/>
        </w:rPr>
        <w:t>What environment have you been given? ________________________________________________</w:t>
      </w:r>
    </w:p>
    <w:p w:rsidR="00EAB86F" w:rsidP="00EAB86F" w:rsidRDefault="00EAB86F" w14:paraId="20E3E9FA" w14:textId="7A319FA6">
      <w:pPr>
        <w:pStyle w:val="ListParagraph"/>
        <w:spacing w:before="240" w:beforeAutospacing="off" w:after="0" w:afterAutospacing="off"/>
        <w:ind w:left="720"/>
        <w:rPr>
          <w:rFonts w:ascii="Times New Roman" w:hAnsi="Times New Roman" w:eastAsia="Times New Roman" w:cs="Times New Roman"/>
          <w:sz w:val="22"/>
          <w:szCs w:val="22"/>
        </w:rPr>
      </w:pPr>
    </w:p>
    <w:p w:rsidR="376F8755" w:rsidP="00EAB86F" w:rsidRDefault="376F8755" w14:paraId="7F8404CE" w14:textId="4932DDF5">
      <w:pPr>
        <w:pStyle w:val="ListParagraph"/>
        <w:numPr>
          <w:ilvl w:val="0"/>
          <w:numId w:val="46"/>
        </w:numPr>
        <w:spacing w:before="240" w:beforeAutospacing="off" w:after="0" w:afterAutospacing="off"/>
        <w:rPr>
          <w:rFonts w:ascii="Times New Roman" w:hAnsi="Times New Roman" w:eastAsia="Times New Roman" w:cs="Times New Roman"/>
          <w:sz w:val="22"/>
          <w:szCs w:val="22"/>
        </w:rPr>
      </w:pPr>
      <w:r w:rsidRPr="00EAB86F" w:rsidR="376F8755">
        <w:rPr>
          <w:rFonts w:ascii="Times New Roman" w:hAnsi="Times New Roman" w:eastAsia="Times New Roman" w:cs="Times New Roman"/>
          <w:sz w:val="22"/>
          <w:szCs w:val="22"/>
        </w:rPr>
        <w:t>Based on this environment, list the advantages and disadvantages of having your species reproduce sexually and asexually.</w:t>
      </w:r>
    </w:p>
    <w:p w:rsidR="00EAB86F" w:rsidP="00EAB86F" w:rsidRDefault="00EAB86F" w14:paraId="04AF4CAD" w14:textId="2257CF73">
      <w:pPr>
        <w:pStyle w:val="ListParagraph"/>
        <w:spacing w:before="240" w:beforeAutospacing="off" w:after="0" w:afterAutospacing="off"/>
        <w:ind w:left="720"/>
        <w:rPr>
          <w:rFonts w:ascii="Times New Roman" w:hAnsi="Times New Roman" w:eastAsia="Times New Roman" w:cs="Times New Roman"/>
          <w:sz w:val="22"/>
          <w:szCs w:val="22"/>
        </w:rPr>
      </w:pPr>
    </w:p>
    <w:tbl>
      <w:tblPr>
        <w:tblStyle w:val="TableGrid"/>
        <w:tblW w:w="0" w:type="auto"/>
        <w:tblLook w:val="06A0" w:firstRow="1" w:lastRow="0" w:firstColumn="1" w:lastColumn="0" w:noHBand="1" w:noVBand="1"/>
      </w:tblPr>
      <w:tblGrid>
        <w:gridCol w:w="2520"/>
        <w:gridCol w:w="2520"/>
        <w:gridCol w:w="2520"/>
        <w:gridCol w:w="2520"/>
      </w:tblGrid>
      <w:tr w:rsidR="00EAB86F" w:rsidTr="00EAB86F" w14:paraId="6880A634">
        <w:trPr>
          <w:trHeight w:val="300"/>
        </w:trPr>
        <w:tc>
          <w:tcPr>
            <w:tcW w:w="5040" w:type="dxa"/>
            <w:gridSpan w:val="2"/>
            <w:tcMar/>
          </w:tcPr>
          <w:p w:rsidR="376F8755" w:rsidP="00EAB86F" w:rsidRDefault="376F8755" w14:paraId="323E6298" w14:textId="740392BC">
            <w:pPr>
              <w:pStyle w:val="Normal"/>
              <w:jc w:val="center"/>
              <w:rPr>
                <w:rFonts w:ascii="Times New Roman" w:hAnsi="Times New Roman" w:eastAsia="Times New Roman" w:cs="Times New Roman"/>
                <w:b w:val="1"/>
                <w:bCs w:val="1"/>
                <w:sz w:val="22"/>
                <w:szCs w:val="22"/>
              </w:rPr>
            </w:pPr>
            <w:r w:rsidRPr="00EAB86F" w:rsidR="376F8755">
              <w:rPr>
                <w:rFonts w:ascii="Times New Roman" w:hAnsi="Times New Roman" w:eastAsia="Times New Roman" w:cs="Times New Roman"/>
                <w:b w:val="1"/>
                <w:bCs w:val="1"/>
                <w:sz w:val="22"/>
                <w:szCs w:val="22"/>
              </w:rPr>
              <w:t>Sexual Reproduction</w:t>
            </w:r>
          </w:p>
        </w:tc>
        <w:tc>
          <w:tcPr>
            <w:tcW w:w="5040" w:type="dxa"/>
            <w:gridSpan w:val="2"/>
            <w:tcMar/>
          </w:tcPr>
          <w:p w:rsidR="376F8755" w:rsidP="00EAB86F" w:rsidRDefault="376F8755" w14:paraId="51F1703F" w14:textId="564F0996">
            <w:pPr>
              <w:pStyle w:val="Normal"/>
              <w:jc w:val="center"/>
              <w:rPr>
                <w:rFonts w:ascii="Times New Roman" w:hAnsi="Times New Roman" w:eastAsia="Times New Roman" w:cs="Times New Roman"/>
                <w:b w:val="1"/>
                <w:bCs w:val="1"/>
                <w:sz w:val="22"/>
                <w:szCs w:val="22"/>
              </w:rPr>
            </w:pPr>
            <w:r w:rsidRPr="00EAB86F" w:rsidR="376F8755">
              <w:rPr>
                <w:rFonts w:ascii="Times New Roman" w:hAnsi="Times New Roman" w:eastAsia="Times New Roman" w:cs="Times New Roman"/>
                <w:b w:val="1"/>
                <w:bCs w:val="1"/>
                <w:sz w:val="22"/>
                <w:szCs w:val="22"/>
              </w:rPr>
              <w:t>Asexual Reproduction</w:t>
            </w:r>
          </w:p>
        </w:tc>
      </w:tr>
      <w:tr w:rsidR="00EAB86F" w:rsidTr="00EAB86F" w14:paraId="76ABFB99">
        <w:trPr>
          <w:trHeight w:val="300"/>
        </w:trPr>
        <w:tc>
          <w:tcPr>
            <w:tcW w:w="2520" w:type="dxa"/>
            <w:tcMar/>
          </w:tcPr>
          <w:p w:rsidR="376F8755" w:rsidP="00EAB86F" w:rsidRDefault="376F8755" w14:paraId="1C80D863" w14:textId="45B0D3F7">
            <w:pPr>
              <w:pStyle w:val="Normal"/>
              <w:jc w:val="center"/>
              <w:rPr>
                <w:rFonts w:ascii="Times New Roman" w:hAnsi="Times New Roman" w:eastAsia="Times New Roman" w:cs="Times New Roman"/>
                <w:b w:val="1"/>
                <w:bCs w:val="1"/>
                <w:sz w:val="22"/>
                <w:szCs w:val="22"/>
              </w:rPr>
            </w:pPr>
            <w:r w:rsidRPr="00EAB86F" w:rsidR="376F8755">
              <w:rPr>
                <w:rFonts w:ascii="Times New Roman" w:hAnsi="Times New Roman" w:eastAsia="Times New Roman" w:cs="Times New Roman"/>
                <w:b w:val="1"/>
                <w:bCs w:val="1"/>
                <w:sz w:val="22"/>
                <w:szCs w:val="22"/>
              </w:rPr>
              <w:t>Advantages</w:t>
            </w:r>
          </w:p>
        </w:tc>
        <w:tc>
          <w:tcPr>
            <w:tcW w:w="2520" w:type="dxa"/>
            <w:tcMar/>
          </w:tcPr>
          <w:p w:rsidR="376F8755" w:rsidP="00EAB86F" w:rsidRDefault="376F8755" w14:paraId="10D5D429" w14:textId="7BBAE721">
            <w:pPr>
              <w:pStyle w:val="Normal"/>
              <w:jc w:val="center"/>
              <w:rPr>
                <w:rFonts w:ascii="Times New Roman" w:hAnsi="Times New Roman" w:eastAsia="Times New Roman" w:cs="Times New Roman"/>
                <w:b w:val="1"/>
                <w:bCs w:val="1"/>
                <w:sz w:val="22"/>
                <w:szCs w:val="22"/>
              </w:rPr>
            </w:pPr>
            <w:r w:rsidRPr="00EAB86F" w:rsidR="376F8755">
              <w:rPr>
                <w:rFonts w:ascii="Times New Roman" w:hAnsi="Times New Roman" w:eastAsia="Times New Roman" w:cs="Times New Roman"/>
                <w:b w:val="1"/>
                <w:bCs w:val="1"/>
                <w:sz w:val="22"/>
                <w:szCs w:val="22"/>
              </w:rPr>
              <w:t>Disadvantages</w:t>
            </w:r>
          </w:p>
        </w:tc>
        <w:tc>
          <w:tcPr>
            <w:tcW w:w="2520" w:type="dxa"/>
            <w:tcMar/>
          </w:tcPr>
          <w:p w:rsidR="376F8755" w:rsidP="00EAB86F" w:rsidRDefault="376F8755" w14:paraId="68AA89D8" w14:textId="05F0F69F">
            <w:pPr>
              <w:pStyle w:val="Normal"/>
              <w:jc w:val="center"/>
              <w:rPr>
                <w:rFonts w:ascii="Times New Roman" w:hAnsi="Times New Roman" w:eastAsia="Times New Roman" w:cs="Times New Roman"/>
                <w:b w:val="1"/>
                <w:bCs w:val="1"/>
                <w:sz w:val="22"/>
                <w:szCs w:val="22"/>
              </w:rPr>
            </w:pPr>
            <w:r w:rsidRPr="00EAB86F" w:rsidR="376F8755">
              <w:rPr>
                <w:rFonts w:ascii="Times New Roman" w:hAnsi="Times New Roman" w:eastAsia="Times New Roman" w:cs="Times New Roman"/>
                <w:b w:val="1"/>
                <w:bCs w:val="1"/>
                <w:sz w:val="22"/>
                <w:szCs w:val="22"/>
              </w:rPr>
              <w:t>Advantages</w:t>
            </w:r>
          </w:p>
        </w:tc>
        <w:tc>
          <w:tcPr>
            <w:tcW w:w="2520" w:type="dxa"/>
            <w:tcMar/>
          </w:tcPr>
          <w:p w:rsidR="376F8755" w:rsidP="00EAB86F" w:rsidRDefault="376F8755" w14:paraId="0EA2A853" w14:textId="7D20FB45">
            <w:pPr>
              <w:pStyle w:val="Normal"/>
              <w:jc w:val="center"/>
              <w:rPr>
                <w:rFonts w:ascii="Times New Roman" w:hAnsi="Times New Roman" w:eastAsia="Times New Roman" w:cs="Times New Roman"/>
                <w:b w:val="1"/>
                <w:bCs w:val="1"/>
                <w:sz w:val="22"/>
                <w:szCs w:val="22"/>
              </w:rPr>
            </w:pPr>
            <w:r w:rsidRPr="00EAB86F" w:rsidR="376F8755">
              <w:rPr>
                <w:rFonts w:ascii="Times New Roman" w:hAnsi="Times New Roman" w:eastAsia="Times New Roman" w:cs="Times New Roman"/>
                <w:b w:val="1"/>
                <w:bCs w:val="1"/>
                <w:sz w:val="22"/>
                <w:szCs w:val="22"/>
              </w:rPr>
              <w:t>Disadvantages</w:t>
            </w:r>
          </w:p>
        </w:tc>
      </w:tr>
      <w:tr w:rsidR="00EAB86F" w:rsidTr="00EAB86F" w14:paraId="170948EC">
        <w:trPr>
          <w:trHeight w:val="300"/>
        </w:trPr>
        <w:tc>
          <w:tcPr>
            <w:tcW w:w="2520" w:type="dxa"/>
            <w:tcMar/>
          </w:tcPr>
          <w:p w:rsidR="00EAB86F" w:rsidP="00EAB86F" w:rsidRDefault="00EAB86F" w14:paraId="336F9AC8" w14:textId="045297EE">
            <w:pPr>
              <w:pStyle w:val="Normal"/>
              <w:rPr>
                <w:rFonts w:ascii="Times New Roman" w:hAnsi="Times New Roman" w:eastAsia="Times New Roman" w:cs="Times New Roman"/>
                <w:sz w:val="22"/>
                <w:szCs w:val="22"/>
              </w:rPr>
            </w:pPr>
          </w:p>
          <w:p w:rsidR="00EAB86F" w:rsidP="00EAB86F" w:rsidRDefault="00EAB86F" w14:paraId="0486BE54" w14:textId="29D87BB7">
            <w:pPr>
              <w:pStyle w:val="Normal"/>
              <w:rPr>
                <w:rFonts w:ascii="Times New Roman" w:hAnsi="Times New Roman" w:eastAsia="Times New Roman" w:cs="Times New Roman"/>
                <w:sz w:val="22"/>
                <w:szCs w:val="22"/>
              </w:rPr>
            </w:pPr>
          </w:p>
          <w:p w:rsidR="00EAB86F" w:rsidP="00EAB86F" w:rsidRDefault="00EAB86F" w14:paraId="75F2F22B" w14:textId="041624B5">
            <w:pPr>
              <w:pStyle w:val="Normal"/>
              <w:rPr>
                <w:rFonts w:ascii="Times New Roman" w:hAnsi="Times New Roman" w:eastAsia="Times New Roman" w:cs="Times New Roman"/>
                <w:sz w:val="22"/>
                <w:szCs w:val="22"/>
              </w:rPr>
            </w:pPr>
          </w:p>
          <w:p w:rsidR="00EAB86F" w:rsidP="00EAB86F" w:rsidRDefault="00EAB86F" w14:paraId="3854B4C2" w14:textId="0552E4BF">
            <w:pPr>
              <w:pStyle w:val="Normal"/>
              <w:rPr>
                <w:rFonts w:ascii="Times New Roman" w:hAnsi="Times New Roman" w:eastAsia="Times New Roman" w:cs="Times New Roman"/>
                <w:sz w:val="22"/>
                <w:szCs w:val="22"/>
              </w:rPr>
            </w:pPr>
          </w:p>
          <w:p w:rsidR="00EAB86F" w:rsidP="00EAB86F" w:rsidRDefault="00EAB86F" w14:paraId="754820BD" w14:textId="2CC830E7">
            <w:pPr>
              <w:pStyle w:val="Normal"/>
              <w:rPr>
                <w:rFonts w:ascii="Times New Roman" w:hAnsi="Times New Roman" w:eastAsia="Times New Roman" w:cs="Times New Roman"/>
                <w:sz w:val="22"/>
                <w:szCs w:val="22"/>
              </w:rPr>
            </w:pPr>
          </w:p>
          <w:p w:rsidR="00EAB86F" w:rsidP="00EAB86F" w:rsidRDefault="00EAB86F" w14:paraId="7F315C8B" w14:textId="1EBFC218">
            <w:pPr>
              <w:pStyle w:val="Normal"/>
              <w:rPr>
                <w:rFonts w:ascii="Times New Roman" w:hAnsi="Times New Roman" w:eastAsia="Times New Roman" w:cs="Times New Roman"/>
                <w:sz w:val="22"/>
                <w:szCs w:val="22"/>
              </w:rPr>
            </w:pPr>
          </w:p>
          <w:p w:rsidR="00EAB86F" w:rsidP="00EAB86F" w:rsidRDefault="00EAB86F" w14:paraId="433954AD" w14:textId="1E13CB1B">
            <w:pPr>
              <w:pStyle w:val="Normal"/>
              <w:rPr>
                <w:rFonts w:ascii="Times New Roman" w:hAnsi="Times New Roman" w:eastAsia="Times New Roman" w:cs="Times New Roman"/>
                <w:sz w:val="22"/>
                <w:szCs w:val="22"/>
              </w:rPr>
            </w:pPr>
          </w:p>
          <w:p w:rsidR="00EAB86F" w:rsidP="00EAB86F" w:rsidRDefault="00EAB86F" w14:paraId="33526A13" w14:textId="7D2F2A83">
            <w:pPr>
              <w:pStyle w:val="Normal"/>
              <w:rPr>
                <w:rFonts w:ascii="Times New Roman" w:hAnsi="Times New Roman" w:eastAsia="Times New Roman" w:cs="Times New Roman"/>
                <w:sz w:val="22"/>
                <w:szCs w:val="22"/>
              </w:rPr>
            </w:pPr>
          </w:p>
          <w:p w:rsidR="00EAB86F" w:rsidP="00EAB86F" w:rsidRDefault="00EAB86F" w14:paraId="3D8A85BC" w14:textId="4539B469">
            <w:pPr>
              <w:pStyle w:val="Normal"/>
              <w:rPr>
                <w:rFonts w:ascii="Times New Roman" w:hAnsi="Times New Roman" w:eastAsia="Times New Roman" w:cs="Times New Roman"/>
                <w:sz w:val="22"/>
                <w:szCs w:val="22"/>
              </w:rPr>
            </w:pPr>
          </w:p>
          <w:p w:rsidR="00EAB86F" w:rsidP="00EAB86F" w:rsidRDefault="00EAB86F" w14:paraId="44A70E3A" w14:textId="33535CF7">
            <w:pPr>
              <w:pStyle w:val="Normal"/>
              <w:rPr>
                <w:rFonts w:ascii="Times New Roman" w:hAnsi="Times New Roman" w:eastAsia="Times New Roman" w:cs="Times New Roman"/>
                <w:sz w:val="22"/>
                <w:szCs w:val="22"/>
              </w:rPr>
            </w:pPr>
          </w:p>
          <w:p w:rsidR="00EAB86F" w:rsidP="00EAB86F" w:rsidRDefault="00EAB86F" w14:paraId="0137F565" w14:textId="0E91622E">
            <w:pPr>
              <w:pStyle w:val="Normal"/>
              <w:rPr>
                <w:rFonts w:ascii="Times New Roman" w:hAnsi="Times New Roman" w:eastAsia="Times New Roman" w:cs="Times New Roman"/>
                <w:sz w:val="22"/>
                <w:szCs w:val="22"/>
              </w:rPr>
            </w:pPr>
          </w:p>
          <w:p w:rsidR="00EAB86F" w:rsidP="00EAB86F" w:rsidRDefault="00EAB86F" w14:paraId="6B98B349" w14:textId="59B1710F">
            <w:pPr>
              <w:pStyle w:val="Normal"/>
              <w:rPr>
                <w:rFonts w:ascii="Times New Roman" w:hAnsi="Times New Roman" w:eastAsia="Times New Roman" w:cs="Times New Roman"/>
                <w:sz w:val="22"/>
                <w:szCs w:val="22"/>
              </w:rPr>
            </w:pPr>
          </w:p>
        </w:tc>
        <w:tc>
          <w:tcPr>
            <w:tcW w:w="2520" w:type="dxa"/>
            <w:tcMar/>
          </w:tcPr>
          <w:p w:rsidR="00EAB86F" w:rsidP="00EAB86F" w:rsidRDefault="00EAB86F" w14:paraId="1757757F" w14:textId="16BD657A">
            <w:pPr>
              <w:pStyle w:val="Normal"/>
              <w:rPr>
                <w:rFonts w:ascii="Times New Roman" w:hAnsi="Times New Roman" w:eastAsia="Times New Roman" w:cs="Times New Roman"/>
                <w:sz w:val="22"/>
                <w:szCs w:val="22"/>
              </w:rPr>
            </w:pPr>
          </w:p>
        </w:tc>
        <w:tc>
          <w:tcPr>
            <w:tcW w:w="2520" w:type="dxa"/>
            <w:tcMar/>
          </w:tcPr>
          <w:p w:rsidR="00EAB86F" w:rsidP="00EAB86F" w:rsidRDefault="00EAB86F" w14:paraId="349F3773" w14:textId="71E2F929">
            <w:pPr>
              <w:pStyle w:val="Normal"/>
              <w:rPr>
                <w:rFonts w:ascii="Times New Roman" w:hAnsi="Times New Roman" w:eastAsia="Times New Roman" w:cs="Times New Roman"/>
                <w:sz w:val="22"/>
                <w:szCs w:val="22"/>
              </w:rPr>
            </w:pPr>
          </w:p>
        </w:tc>
        <w:tc>
          <w:tcPr>
            <w:tcW w:w="2520" w:type="dxa"/>
            <w:tcMar/>
          </w:tcPr>
          <w:p w:rsidR="00EAB86F" w:rsidP="00EAB86F" w:rsidRDefault="00EAB86F" w14:paraId="264C1C43" w14:textId="2083B578">
            <w:pPr>
              <w:pStyle w:val="Normal"/>
              <w:rPr>
                <w:rFonts w:ascii="Times New Roman" w:hAnsi="Times New Roman" w:eastAsia="Times New Roman" w:cs="Times New Roman"/>
                <w:sz w:val="22"/>
                <w:szCs w:val="22"/>
              </w:rPr>
            </w:pPr>
          </w:p>
        </w:tc>
      </w:tr>
    </w:tbl>
    <w:p w:rsidR="376F8755" w:rsidP="00EAB86F" w:rsidRDefault="376F8755" w14:paraId="5146555A" w14:textId="3C2F5C69">
      <w:pPr>
        <w:pStyle w:val="ListParagraph"/>
        <w:numPr>
          <w:ilvl w:val="0"/>
          <w:numId w:val="46"/>
        </w:numPr>
        <w:spacing w:before="240" w:beforeAutospacing="off" w:after="0" w:afterAutospacing="off"/>
        <w:rPr>
          <w:rFonts w:ascii="Times New Roman" w:hAnsi="Times New Roman" w:eastAsia="Times New Roman" w:cs="Times New Roman"/>
          <w:sz w:val="22"/>
          <w:szCs w:val="22"/>
        </w:rPr>
      </w:pPr>
      <w:r w:rsidRPr="14D97F0D" w:rsidR="376F8755">
        <w:rPr>
          <w:rFonts w:ascii="Times New Roman" w:hAnsi="Times New Roman" w:eastAsia="Times New Roman" w:cs="Times New Roman"/>
          <w:sz w:val="22"/>
          <w:szCs w:val="22"/>
        </w:rPr>
        <w:t>Based on the advantages and disadvantages you listed, which method of reproduction would be best for your species? As part of your answer, give an example of how your species will reproduce</w:t>
      </w:r>
      <w:r w:rsidRPr="14D97F0D" w:rsidR="7D1BF1A2">
        <w:rPr>
          <w:rFonts w:ascii="Times New Roman" w:hAnsi="Times New Roman" w:eastAsia="Times New Roman" w:cs="Times New Roman"/>
          <w:sz w:val="22"/>
          <w:szCs w:val="22"/>
        </w:rPr>
        <w:t>, including how it will be fertilized.</w:t>
      </w:r>
    </w:p>
    <w:p w:rsidR="00EAB86F" w:rsidP="00EAB86F" w:rsidRDefault="00EAB86F" w14:paraId="6D8121C1" w14:textId="44813CE3">
      <w:pPr>
        <w:pStyle w:val="Normal"/>
        <w:spacing w:before="240" w:beforeAutospacing="off" w:after="0" w:afterAutospacing="off"/>
        <w:rPr>
          <w:rFonts w:ascii="Times New Roman" w:hAnsi="Times New Roman" w:eastAsia="Times New Roman" w:cs="Times New Roman"/>
          <w:sz w:val="22"/>
          <w:szCs w:val="22"/>
        </w:rPr>
      </w:pPr>
    </w:p>
    <w:p w:rsidR="00EAB86F" w:rsidP="00EAB86F" w:rsidRDefault="00EAB86F" w14:paraId="058C4E39" w14:textId="17D7F511">
      <w:pPr>
        <w:pStyle w:val="Normal"/>
        <w:spacing w:before="240" w:beforeAutospacing="off" w:after="0" w:afterAutospacing="off"/>
        <w:rPr>
          <w:rFonts w:ascii="Times New Roman" w:hAnsi="Times New Roman" w:eastAsia="Times New Roman" w:cs="Times New Roman"/>
          <w:sz w:val="22"/>
          <w:szCs w:val="22"/>
        </w:rPr>
      </w:pPr>
    </w:p>
    <w:p w:rsidR="376F8755" w:rsidP="00EAB86F" w:rsidRDefault="376F8755" w14:paraId="72BE6959" w14:textId="644C0928">
      <w:pPr>
        <w:pStyle w:val="ListParagraph"/>
        <w:numPr>
          <w:ilvl w:val="0"/>
          <w:numId w:val="46"/>
        </w:numPr>
        <w:spacing w:before="240" w:beforeAutospacing="off" w:after="0" w:afterAutospacing="off"/>
        <w:rPr>
          <w:rFonts w:ascii="Times New Roman" w:hAnsi="Times New Roman" w:eastAsia="Times New Roman" w:cs="Times New Roman"/>
          <w:sz w:val="22"/>
          <w:szCs w:val="22"/>
        </w:rPr>
      </w:pPr>
      <w:r w:rsidRPr="00EAB86F" w:rsidR="376F8755">
        <w:rPr>
          <w:rFonts w:ascii="Times New Roman" w:hAnsi="Times New Roman" w:eastAsia="Times New Roman" w:cs="Times New Roman"/>
          <w:sz w:val="22"/>
          <w:szCs w:val="22"/>
        </w:rPr>
        <w:t>Based on the method of reproduction you chose, do you think your species will have high or low genetic diversity? ________________________________________________</w:t>
      </w:r>
    </w:p>
    <w:p w:rsidR="00EAB86F" w:rsidP="00EAB86F" w:rsidRDefault="00EAB86F" w14:paraId="43927E0C" w14:textId="164C4F72">
      <w:pPr>
        <w:pStyle w:val="ListParagraph"/>
        <w:spacing w:before="240" w:beforeAutospacing="off" w:after="0" w:afterAutospacing="off"/>
        <w:ind w:left="720"/>
        <w:rPr>
          <w:rFonts w:ascii="Times New Roman" w:hAnsi="Times New Roman" w:eastAsia="Times New Roman" w:cs="Times New Roman"/>
          <w:sz w:val="22"/>
          <w:szCs w:val="22"/>
        </w:rPr>
      </w:pPr>
    </w:p>
    <w:p w:rsidR="099BB4B5" w:rsidP="00EAB86F" w:rsidRDefault="099BB4B5" w14:paraId="6BF94331" w14:textId="318F71D0">
      <w:pPr>
        <w:pStyle w:val="ListParagraph"/>
        <w:numPr>
          <w:ilvl w:val="0"/>
          <w:numId w:val="46"/>
        </w:numPr>
        <w:spacing w:before="240" w:beforeAutospacing="off" w:after="0" w:afterAutospacing="off"/>
        <w:rPr>
          <w:rFonts w:ascii="Times New Roman" w:hAnsi="Times New Roman" w:eastAsia="Times New Roman" w:cs="Times New Roman"/>
          <w:sz w:val="22"/>
          <w:szCs w:val="22"/>
        </w:rPr>
      </w:pPr>
      <w:r w:rsidRPr="00EAB86F" w:rsidR="099BB4B5">
        <w:rPr>
          <w:rFonts w:ascii="Times New Roman" w:hAnsi="Times New Roman" w:eastAsia="Times New Roman" w:cs="Times New Roman"/>
          <w:sz w:val="22"/>
          <w:szCs w:val="22"/>
        </w:rPr>
        <w:t>Draw your species below:</w:t>
      </w:r>
    </w:p>
    <w:sectPr>
      <w:pgSz w:w="12240" w:h="15840" w:orient="portrait"/>
      <w:pgMar w:top="720" w:right="720" w:bottom="720" w:left="1440" w:header="720" w:footer="720" w:gutter="0"/>
      <w:cols w:space="720"/>
      <w:docGrid w:linePitch="360"/>
      <w:titlePg w:val="1"/>
      <w:headerReference w:type="default" r:id="Rbc568ee3df234d31"/>
      <w:headerReference w:type="first" r:id="R6576f42a12d94815"/>
      <w:footerReference w:type="default" r:id="R746d71ca44fb4ade"/>
      <w:footerReference w:type="first" r:id="Rdb59fc82215d458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p w:rsidR="76E73755" w:rsidP="68C6BBC9" w:rsidRDefault="76E73755" w14:paraId="2699B598" w14:textId="27A9673E">
    <w:pPr>
      <w:pStyle w:val="Footer"/>
      <w:bidi w:val="0"/>
      <w:rPr>
        <w:sz w:val="12"/>
        <w:szCs w:val="12"/>
      </w:rPr>
    </w:pPr>
  </w:p>
</w:ftr>
</file>

<file path=word/footer2.xml><?xml version="1.0" encoding="utf-8"?>
<w:ftr xmlns:w14="http://schemas.microsoft.com/office/word/2010/wordml" xmlns:w="http://schemas.openxmlformats.org/wordprocessingml/2006/main">
  <w:p w:rsidR="76E73755" w:rsidP="4EF2A527" w:rsidRDefault="76E73755" w14:paraId="0782337A" w14:textId="2B888E8D">
    <w:pPr>
      <w:pStyle w:val="Footer"/>
      <w:bidi w:val="0"/>
      <w:rPr>
        <w:sz w:val="12"/>
        <w:szCs w:val="12"/>
      </w:rPr>
    </w:pPr>
  </w:p>
</w:ftr>
</file>

<file path=word/header.xml><?xml version="1.0" encoding="utf-8"?>
<w:hdr xmlns:w14="http://schemas.microsoft.com/office/word/2010/wordml" xmlns:w="http://schemas.openxmlformats.org/wordprocessingml/2006/main">
  <w:p w:rsidR="76E73755" w:rsidP="68C6BBC9" w:rsidRDefault="76E73755" w14:paraId="1922854E" w14:textId="6EDB9ADF">
    <w:pPr>
      <w:pStyle w:val="Header"/>
      <w:bidi w:val="0"/>
      <w:rPr>
        <w:sz w:val="12"/>
        <w:szCs w:val="12"/>
      </w:rPr>
    </w:pPr>
  </w:p>
</w:hdr>
</file>

<file path=word/header2.xml><?xml version="1.0" encoding="utf-8"?>
<w:hdr xmlns:w14="http://schemas.microsoft.com/office/word/2010/wordml" xmlns:w="http://schemas.openxmlformats.org/wordprocessingml/2006/main">
  <w:tbl>
    <w:tblPr>
      <w:tblStyle w:val="TableNormal"/>
      <w:bidiVisual w:val="0"/>
      <w:tblW w:w="10200" w:type="dxa"/>
      <w:tblLook w:val="06A0" w:firstRow="1" w:lastRow="0" w:firstColumn="1" w:lastColumn="0" w:noHBand="1" w:noVBand="1"/>
    </w:tblPr>
    <w:tblGrid>
      <w:gridCol w:w="6840"/>
      <w:gridCol w:w="345"/>
      <w:gridCol w:w="3015"/>
    </w:tblGrid>
    <w:tr w:rsidR="76E73755" w:rsidTr="00EAB86F" w14:paraId="3093DECB">
      <w:trPr>
        <w:trHeight w:val="375"/>
      </w:trPr>
      <w:tc>
        <w:tcPr>
          <w:tcW w:w="6840" w:type="dxa"/>
          <w:tcMar/>
        </w:tcPr>
        <w:p w:rsidR="3EA843D1" w:rsidP="00EAB86F" w:rsidRDefault="3EA843D1" w14:paraId="63EFB21F" w14:textId="3B889AC1">
          <w:pPr>
            <w:pStyle w:val="Header"/>
            <w:suppressLineNumbers w:val="0"/>
            <w:bidi w:val="0"/>
            <w:spacing w:before="0" w:beforeAutospacing="off" w:after="0" w:afterAutospacing="off" w:line="240" w:lineRule="auto"/>
            <w:ind w:left="-115" w:right="0"/>
            <w:jc w:val="left"/>
            <w:rPr>
              <w:rFonts w:ascii="Times New Roman" w:hAnsi="Times New Roman" w:eastAsia="Times New Roman" w:cs="Times New Roman"/>
              <w:b w:val="1"/>
              <w:bCs w:val="1"/>
              <w:sz w:val="32"/>
              <w:szCs w:val="32"/>
              <w:u w:val="none"/>
            </w:rPr>
          </w:pPr>
          <w:r w:rsidRPr="00EAB86F" w:rsidR="00EAB86F">
            <w:rPr>
              <w:rFonts w:ascii="Times New Roman" w:hAnsi="Times New Roman" w:eastAsia="Times New Roman" w:cs="Times New Roman"/>
              <w:b w:val="1"/>
              <w:bCs w:val="1"/>
              <w:sz w:val="32"/>
              <w:szCs w:val="32"/>
              <w:u w:val="none"/>
            </w:rPr>
            <w:t xml:space="preserve"> </w:t>
          </w:r>
          <w:r w:rsidRPr="00EAB86F" w:rsidR="00EAB86F">
            <w:rPr>
              <w:rFonts w:ascii="Times New Roman" w:hAnsi="Times New Roman" w:eastAsia="Times New Roman" w:cs="Times New Roman"/>
              <w:b w:val="1"/>
              <w:bCs w:val="1"/>
              <w:sz w:val="36"/>
              <w:szCs w:val="36"/>
              <w:u w:val="none"/>
            </w:rPr>
            <w:t>BUILD</w:t>
          </w:r>
          <w:r w:rsidRPr="00EAB86F" w:rsidR="00EAB86F">
            <w:rPr>
              <w:rFonts w:ascii="Times New Roman" w:hAnsi="Times New Roman" w:eastAsia="Times New Roman" w:cs="Times New Roman"/>
              <w:b w:val="1"/>
              <w:bCs w:val="1"/>
              <w:sz w:val="36"/>
              <w:szCs w:val="36"/>
              <w:u w:val="none"/>
            </w:rPr>
            <w:t>-</w:t>
          </w:r>
          <w:r w:rsidRPr="00EAB86F" w:rsidR="00EAB86F">
            <w:rPr>
              <w:rFonts w:ascii="Times New Roman" w:hAnsi="Times New Roman" w:eastAsia="Times New Roman" w:cs="Times New Roman"/>
              <w:b w:val="1"/>
              <w:bCs w:val="1"/>
              <w:sz w:val="36"/>
              <w:szCs w:val="36"/>
              <w:u w:val="none"/>
            </w:rPr>
            <w:t>A</w:t>
          </w:r>
          <w:r w:rsidRPr="00EAB86F" w:rsidR="00EAB86F">
            <w:rPr>
              <w:rFonts w:ascii="Times New Roman" w:hAnsi="Times New Roman" w:eastAsia="Times New Roman" w:cs="Times New Roman"/>
              <w:b w:val="1"/>
              <w:bCs w:val="1"/>
              <w:sz w:val="36"/>
              <w:szCs w:val="36"/>
              <w:u w:val="none"/>
            </w:rPr>
            <w:t>-</w:t>
          </w:r>
          <w:r w:rsidRPr="00EAB86F" w:rsidR="00EAB86F">
            <w:rPr>
              <w:rFonts w:ascii="Times New Roman" w:hAnsi="Times New Roman" w:eastAsia="Times New Roman" w:cs="Times New Roman"/>
              <w:b w:val="1"/>
              <w:bCs w:val="1"/>
              <w:sz w:val="36"/>
              <w:szCs w:val="36"/>
              <w:u w:val="none"/>
            </w:rPr>
            <w:t>SPECIES</w:t>
          </w:r>
        </w:p>
        <w:p w:rsidR="76E73755" w:rsidP="0B15D59F" w:rsidRDefault="76E73755" w14:paraId="4685492D" w14:textId="02CE2306">
          <w:pPr>
            <w:pStyle w:val="Normal"/>
            <w:bidi w:val="0"/>
            <w:spacing w:after="0" w:afterAutospacing="off"/>
            <w:rPr>
              <w:rFonts w:ascii="Calibri Light" w:hAnsi="Calibri Light" w:eastAsia="Calibri Light" w:cs="Calibri Light"/>
              <w:b w:val="0"/>
              <w:bCs w:val="0"/>
              <w:sz w:val="40"/>
              <w:szCs w:val="40"/>
              <w:u w:val="none"/>
            </w:rPr>
          </w:pPr>
          <w:r w:rsidRPr="0B15D59F" w:rsidR="0B15D59F">
            <w:rPr>
              <w:sz w:val="20"/>
              <w:szCs w:val="20"/>
            </w:rPr>
            <w:t>Science 9 – Ms. Ahsan, 2026</w:t>
          </w:r>
        </w:p>
      </w:tc>
      <w:tc>
        <w:tcPr>
          <w:tcW w:w="345" w:type="dxa"/>
          <w:tcMar/>
        </w:tcPr>
        <w:p w:rsidR="76E73755" w:rsidP="73B4D147" w:rsidRDefault="76E73755" w14:paraId="2628E312" w14:textId="3EA19553">
          <w:pPr>
            <w:pStyle w:val="Header"/>
            <w:bidi w:val="0"/>
            <w:jc w:val="center"/>
            <w:rPr>
              <w:rFonts w:ascii="Calibri Light" w:hAnsi="Calibri Light" w:eastAsia="Calibri Light" w:cs="Calibri Light"/>
              <w:sz w:val="22"/>
              <w:szCs w:val="22"/>
            </w:rPr>
          </w:pPr>
        </w:p>
      </w:tc>
      <w:tc>
        <w:tcPr>
          <w:tcW w:w="3015" w:type="dxa"/>
          <w:tcMar/>
        </w:tcPr>
        <w:p w:rsidR="76E73755" w:rsidP="73B4D147" w:rsidRDefault="76E73755" w14:paraId="355BB414" w14:textId="33FEA6ED">
          <w:pPr>
            <w:pStyle w:val="Header"/>
            <w:bidi w:val="0"/>
            <w:ind w:right="-115"/>
            <w:jc w:val="left"/>
            <w:rPr>
              <w:rFonts w:ascii="Times New Roman" w:hAnsi="Times New Roman" w:eastAsia="Times New Roman" w:cs="Times New Roman"/>
              <w:sz w:val="20"/>
              <w:szCs w:val="20"/>
            </w:rPr>
          </w:pPr>
          <w:r w:rsidRPr="73B4D147" w:rsidR="73B4D147">
            <w:rPr>
              <w:rFonts w:ascii="Times New Roman" w:hAnsi="Times New Roman" w:eastAsia="Times New Roman" w:cs="Times New Roman"/>
              <w:sz w:val="20"/>
              <w:szCs w:val="20"/>
            </w:rPr>
            <w:t>Name:</w:t>
          </w:r>
        </w:p>
        <w:p w:rsidR="76E73755" w:rsidP="73B4D147" w:rsidRDefault="76E73755" w14:paraId="56FF2ECA" w14:textId="1DA7114C">
          <w:pPr>
            <w:pStyle w:val="Header"/>
            <w:bidi w:val="0"/>
            <w:ind w:right="-115"/>
            <w:jc w:val="left"/>
            <w:rPr>
              <w:rFonts w:ascii="Times New Roman" w:hAnsi="Times New Roman" w:eastAsia="Times New Roman" w:cs="Times New Roman"/>
              <w:sz w:val="20"/>
              <w:szCs w:val="20"/>
            </w:rPr>
          </w:pPr>
          <w:r w:rsidRPr="73B4D147" w:rsidR="73B4D147">
            <w:rPr>
              <w:rFonts w:ascii="Times New Roman" w:hAnsi="Times New Roman" w:eastAsia="Times New Roman" w:cs="Times New Roman"/>
              <w:sz w:val="20"/>
              <w:szCs w:val="20"/>
            </w:rPr>
            <w:t>Block:</w:t>
          </w:r>
        </w:p>
        <w:p w:rsidR="76E73755" w:rsidP="73B4D147" w:rsidRDefault="76E73755" w14:paraId="209AC110" w14:textId="048C8574">
          <w:pPr>
            <w:pStyle w:val="Header"/>
            <w:bidi w:val="0"/>
            <w:ind w:right="-115"/>
            <w:jc w:val="left"/>
            <w:rPr>
              <w:rFonts w:ascii="Times New Roman" w:hAnsi="Times New Roman" w:eastAsia="Times New Roman" w:cs="Times New Roman"/>
              <w:sz w:val="20"/>
              <w:szCs w:val="20"/>
            </w:rPr>
          </w:pPr>
          <w:r w:rsidRPr="73B4D147" w:rsidR="73B4D147">
            <w:rPr>
              <w:rFonts w:ascii="Times New Roman" w:hAnsi="Times New Roman" w:eastAsia="Times New Roman" w:cs="Times New Roman"/>
              <w:sz w:val="20"/>
              <w:szCs w:val="20"/>
            </w:rPr>
            <w:t>Date:</w:t>
          </w:r>
        </w:p>
      </w:tc>
    </w:tr>
  </w:tbl>
  <w:p w:rsidR="76E73755" w:rsidP="68C6BBC9" w:rsidRDefault="76E73755" w14:paraId="485506DE" w14:textId="46DFFBED">
    <w:pPr>
      <w:pStyle w:val="Header"/>
      <w:bidi w:val="0"/>
      <w:rPr>
        <w:sz w:val="12"/>
        <w:szCs w:val="12"/>
      </w:rPr>
    </w:pPr>
  </w:p>
</w:hdr>
</file>

<file path=word/numbering.xml><?xml version="1.0" encoding="utf-8"?>
<w:numbering xmlns:w="http://schemas.openxmlformats.org/wordprocessingml/2006/main">
  <w:abstractNum xmlns:w="http://schemas.openxmlformats.org/wordprocessingml/2006/main" w:abstractNumId="46">
    <w:nsid w:val="42cf5336"/>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5">
    <w:nsid w:val="acb83e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4">
    <w:nsid w:val="415cd22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3">
    <w:nsid w:val="880c37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2">
    <w:nsid w:val="45590a5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1">
    <w:nsid w:val="1b678e0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0">
    <w:nsid w:val="3244af4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9">
    <w:nsid w:val="23e13ca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8">
    <w:nsid w:val="6e7ec63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7">
    <w:nsid w:val="96d48d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6">
    <w:nsid w:val="35efe40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5">
    <w:nsid w:val="ced11f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4">
    <w:nsid w:val="51c5899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3">
    <w:nsid w:val="38b0195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
    <w:nsid w:val="13eb671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
    <w:nsid w:val="5d4c718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
    <w:nsid w:val="23646f5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
    <w:nsid w:val="20816c5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
    <w:nsid w:val="45f733c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
    <w:nsid w:val="7a2f989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
    <w:nsid w:val="cf8747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
    <w:nsid w:val="5b4ccbc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
    <w:nsid w:val="24838ce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
    <w:nsid w:val="4f653cd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
    <w:nsid w:val="6efef8b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
    <w:nsid w:val="2b6496e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nsid w:val="fe11f07"/>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080" w:hanging="360"/>
      </w:pPr>
      <w:rPr>
        <w:rFonts w:hint="default" w:ascii="Courier New" w:hAnsi="Courier New"/>
      </w:rPr>
    </w:lvl>
    <w:lvl xmlns:w="http://schemas.openxmlformats.org/wordprocessingml/2006/main" w:ilvl="2">
      <w:start w:val="1"/>
      <w:numFmt w:val="bullet"/>
      <w:lvlText w:val=""/>
      <w:lvlJc w:val="left"/>
      <w:pPr>
        <w:ind w:left="1800" w:hanging="360"/>
      </w:pPr>
      <w:rPr>
        <w:rFonts w:hint="default" w:ascii="Wingdings" w:hAnsi="Wingdings"/>
      </w:rPr>
    </w:lvl>
    <w:lvl xmlns:w="http://schemas.openxmlformats.org/wordprocessingml/2006/main" w:ilvl="3">
      <w:start w:val="1"/>
      <w:numFmt w:val="bullet"/>
      <w:lvlText w:val=""/>
      <w:lvlJc w:val="left"/>
      <w:pPr>
        <w:ind w:left="2520" w:hanging="360"/>
      </w:pPr>
      <w:rPr>
        <w:rFonts w:hint="default" w:ascii="Symbol" w:hAnsi="Symbol"/>
      </w:rPr>
    </w:lvl>
    <w:lvl xmlns:w="http://schemas.openxmlformats.org/wordprocessingml/2006/main" w:ilvl="4">
      <w:start w:val="1"/>
      <w:numFmt w:val="bullet"/>
      <w:lvlText w:val="o"/>
      <w:lvlJc w:val="left"/>
      <w:pPr>
        <w:ind w:left="3240" w:hanging="360"/>
      </w:pPr>
      <w:rPr>
        <w:rFonts w:hint="default" w:ascii="Courier New" w:hAnsi="Courier New"/>
      </w:rPr>
    </w:lvl>
    <w:lvl xmlns:w="http://schemas.openxmlformats.org/wordprocessingml/2006/main" w:ilvl="5">
      <w:start w:val="1"/>
      <w:numFmt w:val="bullet"/>
      <w:lvlText w:val=""/>
      <w:lvlJc w:val="left"/>
      <w:pPr>
        <w:ind w:left="3960" w:hanging="360"/>
      </w:pPr>
      <w:rPr>
        <w:rFonts w:hint="default" w:ascii="Wingdings" w:hAnsi="Wingdings"/>
      </w:rPr>
    </w:lvl>
    <w:lvl xmlns:w="http://schemas.openxmlformats.org/wordprocessingml/2006/main" w:ilvl="6">
      <w:start w:val="1"/>
      <w:numFmt w:val="bullet"/>
      <w:lvlText w:val=""/>
      <w:lvlJc w:val="left"/>
      <w:pPr>
        <w:ind w:left="4680" w:hanging="360"/>
      </w:pPr>
      <w:rPr>
        <w:rFonts w:hint="default" w:ascii="Symbol" w:hAnsi="Symbol"/>
      </w:rPr>
    </w:lvl>
    <w:lvl xmlns:w="http://schemas.openxmlformats.org/wordprocessingml/2006/main" w:ilvl="7">
      <w:start w:val="1"/>
      <w:numFmt w:val="bullet"/>
      <w:lvlText w:val="o"/>
      <w:lvlJc w:val="left"/>
      <w:pPr>
        <w:ind w:left="5400" w:hanging="360"/>
      </w:pPr>
      <w:rPr>
        <w:rFonts w:hint="default" w:ascii="Courier New" w:hAnsi="Courier New"/>
      </w:rPr>
    </w:lvl>
    <w:lvl xmlns:w="http://schemas.openxmlformats.org/wordprocessingml/2006/main" w:ilvl="8">
      <w:start w:val="1"/>
      <w:numFmt w:val="bullet"/>
      <w:lvlText w:val=""/>
      <w:lvlJc w:val="left"/>
      <w:pPr>
        <w:ind w:left="6120" w:hanging="360"/>
      </w:pPr>
      <w:rPr>
        <w:rFonts w:hint="default" w:ascii="Wingdings" w:hAnsi="Wingdings"/>
      </w:rPr>
    </w:lvl>
  </w:abstractNum>
  <w:abstractNum xmlns:w="http://schemas.openxmlformats.org/wordprocessingml/2006/main" w:abstractNumId="19">
    <w:nsid w:val="794f69db"/>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080" w:hanging="360"/>
      </w:pPr>
      <w:rPr>
        <w:rFonts w:hint="default" w:ascii="Courier New" w:hAnsi="Courier New"/>
      </w:rPr>
    </w:lvl>
    <w:lvl xmlns:w="http://schemas.openxmlformats.org/wordprocessingml/2006/main" w:ilvl="2">
      <w:start w:val="1"/>
      <w:numFmt w:val="bullet"/>
      <w:lvlText w:val=""/>
      <w:lvlJc w:val="left"/>
      <w:pPr>
        <w:ind w:left="1800" w:hanging="360"/>
      </w:pPr>
      <w:rPr>
        <w:rFonts w:hint="default" w:ascii="Wingdings" w:hAnsi="Wingdings"/>
      </w:rPr>
    </w:lvl>
    <w:lvl xmlns:w="http://schemas.openxmlformats.org/wordprocessingml/2006/main" w:ilvl="3">
      <w:start w:val="1"/>
      <w:numFmt w:val="bullet"/>
      <w:lvlText w:val=""/>
      <w:lvlJc w:val="left"/>
      <w:pPr>
        <w:ind w:left="2520" w:hanging="360"/>
      </w:pPr>
      <w:rPr>
        <w:rFonts w:hint="default" w:ascii="Symbol" w:hAnsi="Symbol"/>
      </w:rPr>
    </w:lvl>
    <w:lvl xmlns:w="http://schemas.openxmlformats.org/wordprocessingml/2006/main" w:ilvl="4">
      <w:start w:val="1"/>
      <w:numFmt w:val="bullet"/>
      <w:lvlText w:val="o"/>
      <w:lvlJc w:val="left"/>
      <w:pPr>
        <w:ind w:left="3240" w:hanging="360"/>
      </w:pPr>
      <w:rPr>
        <w:rFonts w:hint="default" w:ascii="Courier New" w:hAnsi="Courier New"/>
      </w:rPr>
    </w:lvl>
    <w:lvl xmlns:w="http://schemas.openxmlformats.org/wordprocessingml/2006/main" w:ilvl="5">
      <w:start w:val="1"/>
      <w:numFmt w:val="bullet"/>
      <w:lvlText w:val=""/>
      <w:lvlJc w:val="left"/>
      <w:pPr>
        <w:ind w:left="3960" w:hanging="360"/>
      </w:pPr>
      <w:rPr>
        <w:rFonts w:hint="default" w:ascii="Wingdings" w:hAnsi="Wingdings"/>
      </w:rPr>
    </w:lvl>
    <w:lvl xmlns:w="http://schemas.openxmlformats.org/wordprocessingml/2006/main" w:ilvl="6">
      <w:start w:val="1"/>
      <w:numFmt w:val="bullet"/>
      <w:lvlText w:val=""/>
      <w:lvlJc w:val="left"/>
      <w:pPr>
        <w:ind w:left="4680" w:hanging="360"/>
      </w:pPr>
      <w:rPr>
        <w:rFonts w:hint="default" w:ascii="Symbol" w:hAnsi="Symbol"/>
      </w:rPr>
    </w:lvl>
    <w:lvl xmlns:w="http://schemas.openxmlformats.org/wordprocessingml/2006/main" w:ilvl="7">
      <w:start w:val="1"/>
      <w:numFmt w:val="bullet"/>
      <w:lvlText w:val="o"/>
      <w:lvlJc w:val="left"/>
      <w:pPr>
        <w:ind w:left="5400" w:hanging="360"/>
      </w:pPr>
      <w:rPr>
        <w:rFonts w:hint="default" w:ascii="Courier New" w:hAnsi="Courier New"/>
      </w:rPr>
    </w:lvl>
    <w:lvl xmlns:w="http://schemas.openxmlformats.org/wordprocessingml/2006/main" w:ilvl="8">
      <w:start w:val="1"/>
      <w:numFmt w:val="bullet"/>
      <w:lvlText w:val=""/>
      <w:lvlJc w:val="left"/>
      <w:pPr>
        <w:ind w:left="6120" w:hanging="360"/>
      </w:pPr>
      <w:rPr>
        <w:rFonts w:hint="default" w:ascii="Wingdings" w:hAnsi="Wingdings"/>
      </w:rPr>
    </w:lvl>
  </w:abstractNum>
  <w:abstractNum xmlns:w="http://schemas.openxmlformats.org/wordprocessingml/2006/main" w:abstractNumId="18">
    <w:nsid w:val="5dbc2972"/>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080" w:hanging="360"/>
      </w:pPr>
      <w:rPr>
        <w:rFonts w:hint="default" w:ascii="Courier New" w:hAnsi="Courier New"/>
      </w:rPr>
    </w:lvl>
    <w:lvl xmlns:w="http://schemas.openxmlformats.org/wordprocessingml/2006/main" w:ilvl="2">
      <w:start w:val="1"/>
      <w:numFmt w:val="bullet"/>
      <w:lvlText w:val=""/>
      <w:lvlJc w:val="left"/>
      <w:pPr>
        <w:ind w:left="1800" w:hanging="360"/>
      </w:pPr>
      <w:rPr>
        <w:rFonts w:hint="default" w:ascii="Wingdings" w:hAnsi="Wingdings"/>
      </w:rPr>
    </w:lvl>
    <w:lvl xmlns:w="http://schemas.openxmlformats.org/wordprocessingml/2006/main" w:ilvl="3">
      <w:start w:val="1"/>
      <w:numFmt w:val="bullet"/>
      <w:lvlText w:val=""/>
      <w:lvlJc w:val="left"/>
      <w:pPr>
        <w:ind w:left="2520" w:hanging="360"/>
      </w:pPr>
      <w:rPr>
        <w:rFonts w:hint="default" w:ascii="Symbol" w:hAnsi="Symbol"/>
      </w:rPr>
    </w:lvl>
    <w:lvl xmlns:w="http://schemas.openxmlformats.org/wordprocessingml/2006/main" w:ilvl="4">
      <w:start w:val="1"/>
      <w:numFmt w:val="bullet"/>
      <w:lvlText w:val="o"/>
      <w:lvlJc w:val="left"/>
      <w:pPr>
        <w:ind w:left="3240" w:hanging="360"/>
      </w:pPr>
      <w:rPr>
        <w:rFonts w:hint="default" w:ascii="Courier New" w:hAnsi="Courier New"/>
      </w:rPr>
    </w:lvl>
    <w:lvl xmlns:w="http://schemas.openxmlformats.org/wordprocessingml/2006/main" w:ilvl="5">
      <w:start w:val="1"/>
      <w:numFmt w:val="bullet"/>
      <w:lvlText w:val=""/>
      <w:lvlJc w:val="left"/>
      <w:pPr>
        <w:ind w:left="3960" w:hanging="360"/>
      </w:pPr>
      <w:rPr>
        <w:rFonts w:hint="default" w:ascii="Wingdings" w:hAnsi="Wingdings"/>
      </w:rPr>
    </w:lvl>
    <w:lvl xmlns:w="http://schemas.openxmlformats.org/wordprocessingml/2006/main" w:ilvl="6">
      <w:start w:val="1"/>
      <w:numFmt w:val="bullet"/>
      <w:lvlText w:val=""/>
      <w:lvlJc w:val="left"/>
      <w:pPr>
        <w:ind w:left="4680" w:hanging="360"/>
      </w:pPr>
      <w:rPr>
        <w:rFonts w:hint="default" w:ascii="Symbol" w:hAnsi="Symbol"/>
      </w:rPr>
    </w:lvl>
    <w:lvl xmlns:w="http://schemas.openxmlformats.org/wordprocessingml/2006/main" w:ilvl="7">
      <w:start w:val="1"/>
      <w:numFmt w:val="bullet"/>
      <w:lvlText w:val="o"/>
      <w:lvlJc w:val="left"/>
      <w:pPr>
        <w:ind w:left="5400" w:hanging="360"/>
      </w:pPr>
      <w:rPr>
        <w:rFonts w:hint="default" w:ascii="Courier New" w:hAnsi="Courier New"/>
      </w:rPr>
    </w:lvl>
    <w:lvl xmlns:w="http://schemas.openxmlformats.org/wordprocessingml/2006/main" w:ilvl="8">
      <w:start w:val="1"/>
      <w:numFmt w:val="bullet"/>
      <w:lvlText w:val=""/>
      <w:lvlJc w:val="left"/>
      <w:pPr>
        <w:ind w:left="6120" w:hanging="360"/>
      </w:pPr>
      <w:rPr>
        <w:rFonts w:hint="default" w:ascii="Wingdings" w:hAnsi="Wingdings"/>
      </w:rPr>
    </w:lvl>
  </w:abstractNum>
  <w:abstractNum xmlns:w="http://schemas.openxmlformats.org/wordprocessingml/2006/main" w:abstractNumId="17">
    <w:nsid w:val="a8517fa"/>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080" w:hanging="360"/>
      </w:pPr>
      <w:rPr>
        <w:rFonts w:hint="default" w:ascii="Courier New" w:hAnsi="Courier New"/>
      </w:rPr>
    </w:lvl>
    <w:lvl xmlns:w="http://schemas.openxmlformats.org/wordprocessingml/2006/main" w:ilvl="2">
      <w:start w:val="1"/>
      <w:numFmt w:val="bullet"/>
      <w:lvlText w:val=""/>
      <w:lvlJc w:val="left"/>
      <w:pPr>
        <w:ind w:left="1800" w:hanging="360"/>
      </w:pPr>
      <w:rPr>
        <w:rFonts w:hint="default" w:ascii="Wingdings" w:hAnsi="Wingdings"/>
      </w:rPr>
    </w:lvl>
    <w:lvl xmlns:w="http://schemas.openxmlformats.org/wordprocessingml/2006/main" w:ilvl="3">
      <w:start w:val="1"/>
      <w:numFmt w:val="bullet"/>
      <w:lvlText w:val=""/>
      <w:lvlJc w:val="left"/>
      <w:pPr>
        <w:ind w:left="2520" w:hanging="360"/>
      </w:pPr>
      <w:rPr>
        <w:rFonts w:hint="default" w:ascii="Symbol" w:hAnsi="Symbol"/>
      </w:rPr>
    </w:lvl>
    <w:lvl xmlns:w="http://schemas.openxmlformats.org/wordprocessingml/2006/main" w:ilvl="4">
      <w:start w:val="1"/>
      <w:numFmt w:val="bullet"/>
      <w:lvlText w:val="o"/>
      <w:lvlJc w:val="left"/>
      <w:pPr>
        <w:ind w:left="3240" w:hanging="360"/>
      </w:pPr>
      <w:rPr>
        <w:rFonts w:hint="default" w:ascii="Courier New" w:hAnsi="Courier New"/>
      </w:rPr>
    </w:lvl>
    <w:lvl xmlns:w="http://schemas.openxmlformats.org/wordprocessingml/2006/main" w:ilvl="5">
      <w:start w:val="1"/>
      <w:numFmt w:val="bullet"/>
      <w:lvlText w:val=""/>
      <w:lvlJc w:val="left"/>
      <w:pPr>
        <w:ind w:left="3960" w:hanging="360"/>
      </w:pPr>
      <w:rPr>
        <w:rFonts w:hint="default" w:ascii="Wingdings" w:hAnsi="Wingdings"/>
      </w:rPr>
    </w:lvl>
    <w:lvl xmlns:w="http://schemas.openxmlformats.org/wordprocessingml/2006/main" w:ilvl="6">
      <w:start w:val="1"/>
      <w:numFmt w:val="bullet"/>
      <w:lvlText w:val=""/>
      <w:lvlJc w:val="left"/>
      <w:pPr>
        <w:ind w:left="4680" w:hanging="360"/>
      </w:pPr>
      <w:rPr>
        <w:rFonts w:hint="default" w:ascii="Symbol" w:hAnsi="Symbol"/>
      </w:rPr>
    </w:lvl>
    <w:lvl xmlns:w="http://schemas.openxmlformats.org/wordprocessingml/2006/main" w:ilvl="7">
      <w:start w:val="1"/>
      <w:numFmt w:val="bullet"/>
      <w:lvlText w:val="o"/>
      <w:lvlJc w:val="left"/>
      <w:pPr>
        <w:ind w:left="5400" w:hanging="360"/>
      </w:pPr>
      <w:rPr>
        <w:rFonts w:hint="default" w:ascii="Courier New" w:hAnsi="Courier New"/>
      </w:rPr>
    </w:lvl>
    <w:lvl xmlns:w="http://schemas.openxmlformats.org/wordprocessingml/2006/main" w:ilvl="8">
      <w:start w:val="1"/>
      <w:numFmt w:val="bullet"/>
      <w:lvlText w:val=""/>
      <w:lvlJc w:val="left"/>
      <w:pPr>
        <w:ind w:left="6120" w:hanging="360"/>
      </w:pPr>
      <w:rPr>
        <w:rFonts w:hint="default" w:ascii="Wingdings" w:hAnsi="Wingdings"/>
      </w:rPr>
    </w:lvl>
  </w:abstractNum>
  <w:abstractNum xmlns:w="http://schemas.openxmlformats.org/wordprocessingml/2006/main" w:abstractNumId="16">
    <w:nsid w:val="52286095"/>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080" w:hanging="360"/>
      </w:pPr>
      <w:rPr>
        <w:rFonts w:hint="default" w:ascii="Courier New" w:hAnsi="Courier New"/>
      </w:rPr>
    </w:lvl>
    <w:lvl xmlns:w="http://schemas.openxmlformats.org/wordprocessingml/2006/main" w:ilvl="2">
      <w:start w:val="1"/>
      <w:numFmt w:val="bullet"/>
      <w:lvlText w:val=""/>
      <w:lvlJc w:val="left"/>
      <w:pPr>
        <w:ind w:left="1800" w:hanging="360"/>
      </w:pPr>
      <w:rPr>
        <w:rFonts w:hint="default" w:ascii="Wingdings" w:hAnsi="Wingdings"/>
      </w:rPr>
    </w:lvl>
    <w:lvl xmlns:w="http://schemas.openxmlformats.org/wordprocessingml/2006/main" w:ilvl="3">
      <w:start w:val="1"/>
      <w:numFmt w:val="bullet"/>
      <w:lvlText w:val=""/>
      <w:lvlJc w:val="left"/>
      <w:pPr>
        <w:ind w:left="2520" w:hanging="360"/>
      </w:pPr>
      <w:rPr>
        <w:rFonts w:hint="default" w:ascii="Symbol" w:hAnsi="Symbol"/>
      </w:rPr>
    </w:lvl>
    <w:lvl xmlns:w="http://schemas.openxmlformats.org/wordprocessingml/2006/main" w:ilvl="4">
      <w:start w:val="1"/>
      <w:numFmt w:val="bullet"/>
      <w:lvlText w:val="o"/>
      <w:lvlJc w:val="left"/>
      <w:pPr>
        <w:ind w:left="3240" w:hanging="360"/>
      </w:pPr>
      <w:rPr>
        <w:rFonts w:hint="default" w:ascii="Courier New" w:hAnsi="Courier New"/>
      </w:rPr>
    </w:lvl>
    <w:lvl xmlns:w="http://schemas.openxmlformats.org/wordprocessingml/2006/main" w:ilvl="5">
      <w:start w:val="1"/>
      <w:numFmt w:val="bullet"/>
      <w:lvlText w:val=""/>
      <w:lvlJc w:val="left"/>
      <w:pPr>
        <w:ind w:left="3960" w:hanging="360"/>
      </w:pPr>
      <w:rPr>
        <w:rFonts w:hint="default" w:ascii="Wingdings" w:hAnsi="Wingdings"/>
      </w:rPr>
    </w:lvl>
    <w:lvl xmlns:w="http://schemas.openxmlformats.org/wordprocessingml/2006/main" w:ilvl="6">
      <w:start w:val="1"/>
      <w:numFmt w:val="bullet"/>
      <w:lvlText w:val=""/>
      <w:lvlJc w:val="left"/>
      <w:pPr>
        <w:ind w:left="4680" w:hanging="360"/>
      </w:pPr>
      <w:rPr>
        <w:rFonts w:hint="default" w:ascii="Symbol" w:hAnsi="Symbol"/>
      </w:rPr>
    </w:lvl>
    <w:lvl xmlns:w="http://schemas.openxmlformats.org/wordprocessingml/2006/main" w:ilvl="7">
      <w:start w:val="1"/>
      <w:numFmt w:val="bullet"/>
      <w:lvlText w:val="o"/>
      <w:lvlJc w:val="left"/>
      <w:pPr>
        <w:ind w:left="5400" w:hanging="360"/>
      </w:pPr>
      <w:rPr>
        <w:rFonts w:hint="default" w:ascii="Courier New" w:hAnsi="Courier New"/>
      </w:rPr>
    </w:lvl>
    <w:lvl xmlns:w="http://schemas.openxmlformats.org/wordprocessingml/2006/main" w:ilvl="8">
      <w:start w:val="1"/>
      <w:numFmt w:val="bullet"/>
      <w:lvlText w:val=""/>
      <w:lvlJc w:val="left"/>
      <w:pPr>
        <w:ind w:left="6120" w:hanging="360"/>
      </w:pPr>
      <w:rPr>
        <w:rFonts w:hint="default" w:ascii="Wingdings" w:hAnsi="Wingdings"/>
      </w:rPr>
    </w:lvl>
  </w:abstractNum>
  <w:abstractNum xmlns:w="http://schemas.openxmlformats.org/wordprocessingml/2006/main" w:abstractNumId="15">
    <w:nsid w:val="76f18935"/>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080" w:hanging="360"/>
      </w:pPr>
      <w:rPr>
        <w:rFonts w:hint="default" w:ascii="Courier New" w:hAnsi="Courier New"/>
      </w:rPr>
    </w:lvl>
    <w:lvl xmlns:w="http://schemas.openxmlformats.org/wordprocessingml/2006/main" w:ilvl="2">
      <w:start w:val="1"/>
      <w:numFmt w:val="bullet"/>
      <w:lvlText w:val=""/>
      <w:lvlJc w:val="left"/>
      <w:pPr>
        <w:ind w:left="1800" w:hanging="360"/>
      </w:pPr>
      <w:rPr>
        <w:rFonts w:hint="default" w:ascii="Wingdings" w:hAnsi="Wingdings"/>
      </w:rPr>
    </w:lvl>
    <w:lvl xmlns:w="http://schemas.openxmlformats.org/wordprocessingml/2006/main" w:ilvl="3">
      <w:start w:val="1"/>
      <w:numFmt w:val="bullet"/>
      <w:lvlText w:val=""/>
      <w:lvlJc w:val="left"/>
      <w:pPr>
        <w:ind w:left="2520" w:hanging="360"/>
      </w:pPr>
      <w:rPr>
        <w:rFonts w:hint="default" w:ascii="Symbol" w:hAnsi="Symbol"/>
      </w:rPr>
    </w:lvl>
    <w:lvl xmlns:w="http://schemas.openxmlformats.org/wordprocessingml/2006/main" w:ilvl="4">
      <w:start w:val="1"/>
      <w:numFmt w:val="bullet"/>
      <w:lvlText w:val="o"/>
      <w:lvlJc w:val="left"/>
      <w:pPr>
        <w:ind w:left="3240" w:hanging="360"/>
      </w:pPr>
      <w:rPr>
        <w:rFonts w:hint="default" w:ascii="Courier New" w:hAnsi="Courier New"/>
      </w:rPr>
    </w:lvl>
    <w:lvl xmlns:w="http://schemas.openxmlformats.org/wordprocessingml/2006/main" w:ilvl="5">
      <w:start w:val="1"/>
      <w:numFmt w:val="bullet"/>
      <w:lvlText w:val=""/>
      <w:lvlJc w:val="left"/>
      <w:pPr>
        <w:ind w:left="3960" w:hanging="360"/>
      </w:pPr>
      <w:rPr>
        <w:rFonts w:hint="default" w:ascii="Wingdings" w:hAnsi="Wingdings"/>
      </w:rPr>
    </w:lvl>
    <w:lvl xmlns:w="http://schemas.openxmlformats.org/wordprocessingml/2006/main" w:ilvl="6">
      <w:start w:val="1"/>
      <w:numFmt w:val="bullet"/>
      <w:lvlText w:val=""/>
      <w:lvlJc w:val="left"/>
      <w:pPr>
        <w:ind w:left="4680" w:hanging="360"/>
      </w:pPr>
      <w:rPr>
        <w:rFonts w:hint="default" w:ascii="Symbol" w:hAnsi="Symbol"/>
      </w:rPr>
    </w:lvl>
    <w:lvl xmlns:w="http://schemas.openxmlformats.org/wordprocessingml/2006/main" w:ilvl="7">
      <w:start w:val="1"/>
      <w:numFmt w:val="bullet"/>
      <w:lvlText w:val="o"/>
      <w:lvlJc w:val="left"/>
      <w:pPr>
        <w:ind w:left="5400" w:hanging="360"/>
      </w:pPr>
      <w:rPr>
        <w:rFonts w:hint="default" w:ascii="Courier New" w:hAnsi="Courier New"/>
      </w:rPr>
    </w:lvl>
    <w:lvl xmlns:w="http://schemas.openxmlformats.org/wordprocessingml/2006/main" w:ilvl="8">
      <w:start w:val="1"/>
      <w:numFmt w:val="bullet"/>
      <w:lvlText w:val=""/>
      <w:lvlJc w:val="left"/>
      <w:pPr>
        <w:ind w:left="6120" w:hanging="360"/>
      </w:pPr>
      <w:rPr>
        <w:rFonts w:hint="default" w:ascii="Wingdings" w:hAnsi="Wingdings"/>
      </w:rPr>
    </w:lvl>
  </w:abstractNum>
  <w:abstractNum xmlns:w="http://schemas.openxmlformats.org/wordprocessingml/2006/main" w:abstractNumId="14">
    <w:nsid w:val="202dfa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3">
    <w:nsid w:val="66598cf1"/>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080" w:hanging="360"/>
      </w:pPr>
      <w:rPr>
        <w:rFonts w:hint="default" w:ascii="Courier New" w:hAnsi="Courier New"/>
      </w:rPr>
    </w:lvl>
    <w:lvl xmlns:w="http://schemas.openxmlformats.org/wordprocessingml/2006/main" w:ilvl="2">
      <w:start w:val="1"/>
      <w:numFmt w:val="bullet"/>
      <w:lvlText w:val=""/>
      <w:lvlJc w:val="left"/>
      <w:pPr>
        <w:ind w:left="1800" w:hanging="360"/>
      </w:pPr>
      <w:rPr>
        <w:rFonts w:hint="default" w:ascii="Wingdings" w:hAnsi="Wingdings"/>
      </w:rPr>
    </w:lvl>
    <w:lvl xmlns:w="http://schemas.openxmlformats.org/wordprocessingml/2006/main" w:ilvl="3">
      <w:start w:val="1"/>
      <w:numFmt w:val="bullet"/>
      <w:lvlText w:val=""/>
      <w:lvlJc w:val="left"/>
      <w:pPr>
        <w:ind w:left="2520" w:hanging="360"/>
      </w:pPr>
      <w:rPr>
        <w:rFonts w:hint="default" w:ascii="Symbol" w:hAnsi="Symbol"/>
      </w:rPr>
    </w:lvl>
    <w:lvl xmlns:w="http://schemas.openxmlformats.org/wordprocessingml/2006/main" w:ilvl="4">
      <w:start w:val="1"/>
      <w:numFmt w:val="bullet"/>
      <w:lvlText w:val="o"/>
      <w:lvlJc w:val="left"/>
      <w:pPr>
        <w:ind w:left="3240" w:hanging="360"/>
      </w:pPr>
      <w:rPr>
        <w:rFonts w:hint="default" w:ascii="Courier New" w:hAnsi="Courier New"/>
      </w:rPr>
    </w:lvl>
    <w:lvl xmlns:w="http://schemas.openxmlformats.org/wordprocessingml/2006/main" w:ilvl="5">
      <w:start w:val="1"/>
      <w:numFmt w:val="bullet"/>
      <w:lvlText w:val=""/>
      <w:lvlJc w:val="left"/>
      <w:pPr>
        <w:ind w:left="3960" w:hanging="360"/>
      </w:pPr>
      <w:rPr>
        <w:rFonts w:hint="default" w:ascii="Wingdings" w:hAnsi="Wingdings"/>
      </w:rPr>
    </w:lvl>
    <w:lvl xmlns:w="http://schemas.openxmlformats.org/wordprocessingml/2006/main" w:ilvl="6">
      <w:start w:val="1"/>
      <w:numFmt w:val="bullet"/>
      <w:lvlText w:val=""/>
      <w:lvlJc w:val="left"/>
      <w:pPr>
        <w:ind w:left="4680" w:hanging="360"/>
      </w:pPr>
      <w:rPr>
        <w:rFonts w:hint="default" w:ascii="Symbol" w:hAnsi="Symbol"/>
      </w:rPr>
    </w:lvl>
    <w:lvl xmlns:w="http://schemas.openxmlformats.org/wordprocessingml/2006/main" w:ilvl="7">
      <w:start w:val="1"/>
      <w:numFmt w:val="bullet"/>
      <w:lvlText w:val="o"/>
      <w:lvlJc w:val="left"/>
      <w:pPr>
        <w:ind w:left="5400" w:hanging="360"/>
      </w:pPr>
      <w:rPr>
        <w:rFonts w:hint="default" w:ascii="Courier New" w:hAnsi="Courier New"/>
      </w:rPr>
    </w:lvl>
    <w:lvl xmlns:w="http://schemas.openxmlformats.org/wordprocessingml/2006/main" w:ilvl="8">
      <w:start w:val="1"/>
      <w:numFmt w:val="bullet"/>
      <w:lvlText w:val=""/>
      <w:lvlJc w:val="left"/>
      <w:pPr>
        <w:ind w:left="6120" w:hanging="360"/>
      </w:pPr>
      <w:rPr>
        <w:rFonts w:hint="default" w:ascii="Wingdings" w:hAnsi="Wingdings"/>
      </w:rPr>
    </w:lvl>
  </w:abstractNum>
  <w:abstractNum xmlns:w="http://schemas.openxmlformats.org/wordprocessingml/2006/main" w:abstractNumId="12">
    <w:nsid w:val="22500ef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3a97764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74906e9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3e02cf8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4fd79542"/>
    <w:multiLevelType xmlns:w="http://schemas.openxmlformats.org/wordprocessingml/2006/main" w:val="hybridMultilevel"/>
    <w:lvl xmlns:w="http://schemas.openxmlformats.org/wordprocessingml/2006/main" w:ilvl="0">
      <w:start w:val="1"/>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7">
    <w:nsid w:val="d991946"/>
    <w:multiLevelType xmlns:w="http://schemas.openxmlformats.org/wordprocessingml/2006/main" w:val="hybridMultilevel"/>
    <w:lvl xmlns:w="http://schemas.openxmlformats.org/wordprocessingml/2006/main" w:ilvl="0">
      <w:start w:val="1"/>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
    <w:nsid w:val="5b3e61c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5d05972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5e1ed32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7446f54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28f2701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6fd2550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46">
    <w:abstractNumId w:val="46"/>
  </w:num>
  <w:num w:numId="45">
    <w:abstractNumId w:val="45"/>
  </w:num>
  <w:num w:numId="44">
    <w:abstractNumId w:val="44"/>
  </w:num>
  <w:num w:numId="43">
    <w:abstractNumId w:val="43"/>
  </w:num>
  <w:num w:numId="42">
    <w:abstractNumId w:val="42"/>
  </w:num>
  <w:num w:numId="41">
    <w:abstractNumId w:val="41"/>
  </w:num>
  <w:num w:numId="40">
    <w:abstractNumId w:val="40"/>
  </w:num>
  <w:num w:numId="39">
    <w:abstractNumId w:val="39"/>
  </w:num>
  <w:num w:numId="38">
    <w:abstractNumId w:val="38"/>
  </w:num>
  <w:num w:numId="37">
    <w:abstractNumId w:val="37"/>
  </w:num>
  <w:num w:numId="36">
    <w:abstractNumId w:val="36"/>
  </w:num>
  <w:num w:numId="35">
    <w:abstractNumId w:val="35"/>
  </w:num>
  <w:num w:numId="34">
    <w:abstractNumId w:val="34"/>
  </w:num>
  <w:num w:numId="33">
    <w:abstractNumId w:val="33"/>
  </w:num>
  <w:num w:numId="32">
    <w:abstractNumId w:val="32"/>
  </w:num>
  <w:num w:numId="31">
    <w:abstractNumId w:val="31"/>
  </w:num>
  <w:num w:numId="30">
    <w:abstractNumId w:val="30"/>
  </w:num>
  <w:num w:numId="29">
    <w:abstractNumId w:val="29"/>
  </w:num>
  <w:num w:numId="28">
    <w:abstractNumId w:val="28"/>
  </w:num>
  <w:num w:numId="27">
    <w:abstractNumId w:val="27"/>
  </w:num>
  <w:num w:numId="26">
    <w:abstractNumId w:val="26"/>
  </w:num>
  <w:num w:numId="25">
    <w:abstractNumId w:val="25"/>
  </w:num>
  <w:num w:numId="24">
    <w:abstractNumId w:val="24"/>
  </w:num>
  <w:num w:numId="23">
    <w:abstractNumId w:val="23"/>
  </w:num>
  <w:num w:numId="22">
    <w:abstractNumId w:val="22"/>
  </w:num>
  <w:num w:numId="21">
    <w:abstractNumId w:val="21"/>
  </w:num>
  <w:num w:numId="20">
    <w:abstractNumId w:val="20"/>
  </w:num>
  <w:num w:numId="19">
    <w:abstractNumId w:val="19"/>
  </w:num>
  <w:num w:numId="18">
    <w:abstractNumId w:val="18"/>
  </w:num>
  <w:num w:numId="17">
    <w:abstractNumId w:val="17"/>
  </w: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29F564D"/>
    <w:rsid w:val="00244A06"/>
    <w:rsid w:val="0027B4AF"/>
    <w:rsid w:val="002946FA"/>
    <w:rsid w:val="00317B95"/>
    <w:rsid w:val="0083FC7C"/>
    <w:rsid w:val="009F3C64"/>
    <w:rsid w:val="00B79A22"/>
    <w:rsid w:val="00C8E4AC"/>
    <w:rsid w:val="00EAB86F"/>
    <w:rsid w:val="0107D0B9"/>
    <w:rsid w:val="011346F2"/>
    <w:rsid w:val="01952B12"/>
    <w:rsid w:val="021979F2"/>
    <w:rsid w:val="02299439"/>
    <w:rsid w:val="02C794CF"/>
    <w:rsid w:val="02E4172A"/>
    <w:rsid w:val="02E50071"/>
    <w:rsid w:val="02E75570"/>
    <w:rsid w:val="02EC1FA2"/>
    <w:rsid w:val="02EF4046"/>
    <w:rsid w:val="02F23D13"/>
    <w:rsid w:val="032106F8"/>
    <w:rsid w:val="03212277"/>
    <w:rsid w:val="03212277"/>
    <w:rsid w:val="0350E1CA"/>
    <w:rsid w:val="037007E8"/>
    <w:rsid w:val="03957C59"/>
    <w:rsid w:val="0398CF31"/>
    <w:rsid w:val="03A48C2D"/>
    <w:rsid w:val="03BB9144"/>
    <w:rsid w:val="03C1DCD5"/>
    <w:rsid w:val="03E3FD18"/>
    <w:rsid w:val="0422DACF"/>
    <w:rsid w:val="0469D8A0"/>
    <w:rsid w:val="0474C90D"/>
    <w:rsid w:val="04AF4BD6"/>
    <w:rsid w:val="04BA0516"/>
    <w:rsid w:val="04CB21EB"/>
    <w:rsid w:val="04E4D4CD"/>
    <w:rsid w:val="04F867C6"/>
    <w:rsid w:val="05146D65"/>
    <w:rsid w:val="054F9C7E"/>
    <w:rsid w:val="05BFDD17"/>
    <w:rsid w:val="05FEAA23"/>
    <w:rsid w:val="062C6ED0"/>
    <w:rsid w:val="0654CF3B"/>
    <w:rsid w:val="06679AA1"/>
    <w:rsid w:val="069A3DA7"/>
    <w:rsid w:val="06A5B1BE"/>
    <w:rsid w:val="06F70D85"/>
    <w:rsid w:val="06FF997E"/>
    <w:rsid w:val="0736441D"/>
    <w:rsid w:val="075C9C71"/>
    <w:rsid w:val="075D3075"/>
    <w:rsid w:val="07E63C77"/>
    <w:rsid w:val="07E63C77"/>
    <w:rsid w:val="0802946D"/>
    <w:rsid w:val="0802B011"/>
    <w:rsid w:val="080734F6"/>
    <w:rsid w:val="08355EBE"/>
    <w:rsid w:val="08452F2F"/>
    <w:rsid w:val="0885FA54"/>
    <w:rsid w:val="08A0387B"/>
    <w:rsid w:val="08A57563"/>
    <w:rsid w:val="08D4B1AB"/>
    <w:rsid w:val="08DD5CC9"/>
    <w:rsid w:val="08E3F877"/>
    <w:rsid w:val="08E4A49F"/>
    <w:rsid w:val="08F459E5"/>
    <w:rsid w:val="0932F2EF"/>
    <w:rsid w:val="095235A0"/>
    <w:rsid w:val="09547B94"/>
    <w:rsid w:val="097139B2"/>
    <w:rsid w:val="09989824"/>
    <w:rsid w:val="099BB4B5"/>
    <w:rsid w:val="09B4B1BB"/>
    <w:rsid w:val="09BF1DF7"/>
    <w:rsid w:val="0A31A1E1"/>
    <w:rsid w:val="0A3AA76C"/>
    <w:rsid w:val="0A3EF4AB"/>
    <w:rsid w:val="0A99906C"/>
    <w:rsid w:val="0AFF8585"/>
    <w:rsid w:val="0B15D59F"/>
    <w:rsid w:val="0B324E5A"/>
    <w:rsid w:val="0B34F666"/>
    <w:rsid w:val="0B76436E"/>
    <w:rsid w:val="0C11B1FE"/>
    <w:rsid w:val="0C3A7623"/>
    <w:rsid w:val="0C64406F"/>
    <w:rsid w:val="0C6B2BA4"/>
    <w:rsid w:val="0CA29E9B"/>
    <w:rsid w:val="0CA29E9B"/>
    <w:rsid w:val="0D02D875"/>
    <w:rsid w:val="0D1ED84C"/>
    <w:rsid w:val="0D1F1C62"/>
    <w:rsid w:val="0D949DB8"/>
    <w:rsid w:val="0D9722D4"/>
    <w:rsid w:val="0DA8D46C"/>
    <w:rsid w:val="0DB91C9E"/>
    <w:rsid w:val="0DBB847B"/>
    <w:rsid w:val="0DD5891D"/>
    <w:rsid w:val="0DF50BF9"/>
    <w:rsid w:val="0EAF7D70"/>
    <w:rsid w:val="0ED81ECA"/>
    <w:rsid w:val="0EDA759A"/>
    <w:rsid w:val="0F274445"/>
    <w:rsid w:val="0F28913B"/>
    <w:rsid w:val="0F28913B"/>
    <w:rsid w:val="0F28D278"/>
    <w:rsid w:val="0F3AF9D4"/>
    <w:rsid w:val="0F46987A"/>
    <w:rsid w:val="0F76DA1F"/>
    <w:rsid w:val="0FD84657"/>
    <w:rsid w:val="0FDE1B5D"/>
    <w:rsid w:val="1000B639"/>
    <w:rsid w:val="1004B666"/>
    <w:rsid w:val="10331728"/>
    <w:rsid w:val="10A078E7"/>
    <w:rsid w:val="10AD88E7"/>
    <w:rsid w:val="10B4BD24"/>
    <w:rsid w:val="10B561C0"/>
    <w:rsid w:val="10C629EB"/>
    <w:rsid w:val="10CB0B55"/>
    <w:rsid w:val="11086EA9"/>
    <w:rsid w:val="1113F88D"/>
    <w:rsid w:val="111ADD06"/>
    <w:rsid w:val="1127BA6B"/>
    <w:rsid w:val="1151E86B"/>
    <w:rsid w:val="116BC031"/>
    <w:rsid w:val="11F88316"/>
    <w:rsid w:val="11F8C29B"/>
    <w:rsid w:val="11FB24E8"/>
    <w:rsid w:val="125FAFB4"/>
    <w:rsid w:val="1278F1F1"/>
    <w:rsid w:val="12812EA9"/>
    <w:rsid w:val="12A4FFDE"/>
    <w:rsid w:val="12B63242"/>
    <w:rsid w:val="12F2ECCD"/>
    <w:rsid w:val="12FE2C7C"/>
    <w:rsid w:val="1322CBE2"/>
    <w:rsid w:val="137138DB"/>
    <w:rsid w:val="139AD6C4"/>
    <w:rsid w:val="13D1532A"/>
    <w:rsid w:val="13D701F4"/>
    <w:rsid w:val="13EA77AE"/>
    <w:rsid w:val="13F9C773"/>
    <w:rsid w:val="13FA748F"/>
    <w:rsid w:val="14522A90"/>
    <w:rsid w:val="14933AB0"/>
    <w:rsid w:val="14B7EACC"/>
    <w:rsid w:val="14D09FB8"/>
    <w:rsid w:val="14D97F0D"/>
    <w:rsid w:val="14E2DE0C"/>
    <w:rsid w:val="14E2DE0C"/>
    <w:rsid w:val="14E938AC"/>
    <w:rsid w:val="15003804"/>
    <w:rsid w:val="1500DABC"/>
    <w:rsid w:val="1500F348"/>
    <w:rsid w:val="15255CD4"/>
    <w:rsid w:val="1539593B"/>
    <w:rsid w:val="155777CB"/>
    <w:rsid w:val="1558E0C6"/>
    <w:rsid w:val="15656D25"/>
    <w:rsid w:val="1580968F"/>
    <w:rsid w:val="15903224"/>
    <w:rsid w:val="15B5ED40"/>
    <w:rsid w:val="15E6DEE5"/>
    <w:rsid w:val="15F5272E"/>
    <w:rsid w:val="1609EC00"/>
    <w:rsid w:val="161F67FD"/>
    <w:rsid w:val="162C7D74"/>
    <w:rsid w:val="165B87BA"/>
    <w:rsid w:val="166A956B"/>
    <w:rsid w:val="1674CFB4"/>
    <w:rsid w:val="16921571"/>
    <w:rsid w:val="16921571"/>
    <w:rsid w:val="169529C2"/>
    <w:rsid w:val="169DC5C1"/>
    <w:rsid w:val="16BFCADC"/>
    <w:rsid w:val="16F21802"/>
    <w:rsid w:val="16F2D489"/>
    <w:rsid w:val="16F32B62"/>
    <w:rsid w:val="17016DD3"/>
    <w:rsid w:val="1709A5F4"/>
    <w:rsid w:val="1744F0A0"/>
    <w:rsid w:val="17591F6B"/>
    <w:rsid w:val="1796B14F"/>
    <w:rsid w:val="179BB85C"/>
    <w:rsid w:val="17B10430"/>
    <w:rsid w:val="17CB2542"/>
    <w:rsid w:val="17E89523"/>
    <w:rsid w:val="17F1063C"/>
    <w:rsid w:val="17F88BD2"/>
    <w:rsid w:val="182B1543"/>
    <w:rsid w:val="183916FC"/>
    <w:rsid w:val="18555759"/>
    <w:rsid w:val="1899C8BA"/>
    <w:rsid w:val="18D4EDD2"/>
    <w:rsid w:val="18FC11F9"/>
    <w:rsid w:val="19008A0B"/>
    <w:rsid w:val="191198B6"/>
    <w:rsid w:val="191766CE"/>
    <w:rsid w:val="19232783"/>
    <w:rsid w:val="19375F0D"/>
    <w:rsid w:val="195AB146"/>
    <w:rsid w:val="198EADE7"/>
    <w:rsid w:val="199020A8"/>
    <w:rsid w:val="19AD4DBC"/>
    <w:rsid w:val="19F00D8A"/>
    <w:rsid w:val="19F86764"/>
    <w:rsid w:val="19F9FC09"/>
    <w:rsid w:val="1A28C478"/>
    <w:rsid w:val="1A28C478"/>
    <w:rsid w:val="1A462FBA"/>
    <w:rsid w:val="1AD1EF2B"/>
    <w:rsid w:val="1B06D40F"/>
    <w:rsid w:val="1B177041"/>
    <w:rsid w:val="1B1C24F4"/>
    <w:rsid w:val="1B1C24F4"/>
    <w:rsid w:val="1B2BE71C"/>
    <w:rsid w:val="1B305403"/>
    <w:rsid w:val="1B319731"/>
    <w:rsid w:val="1B3F5352"/>
    <w:rsid w:val="1B5B6D8C"/>
    <w:rsid w:val="1B79EE4D"/>
    <w:rsid w:val="1B98861B"/>
    <w:rsid w:val="1BC18606"/>
    <w:rsid w:val="1BD7031E"/>
    <w:rsid w:val="1BDD90AC"/>
    <w:rsid w:val="1BEE198A"/>
    <w:rsid w:val="1C6567AB"/>
    <w:rsid w:val="1C7FED11"/>
    <w:rsid w:val="1C8726C5"/>
    <w:rsid w:val="1D1A1D3E"/>
    <w:rsid w:val="1D71B292"/>
    <w:rsid w:val="1D9FA92C"/>
    <w:rsid w:val="1D9FA92C"/>
    <w:rsid w:val="1DA783E2"/>
    <w:rsid w:val="1DB9F730"/>
    <w:rsid w:val="1DBC5ABA"/>
    <w:rsid w:val="1DC451E5"/>
    <w:rsid w:val="1DDA6FF2"/>
    <w:rsid w:val="1E2A1424"/>
    <w:rsid w:val="1E5D6D53"/>
    <w:rsid w:val="1E752BD8"/>
    <w:rsid w:val="1E8C64C6"/>
    <w:rsid w:val="1EB4E49B"/>
    <w:rsid w:val="1EB4E49B"/>
    <w:rsid w:val="1EC89A04"/>
    <w:rsid w:val="1ED0AC18"/>
    <w:rsid w:val="1F0B0653"/>
    <w:rsid w:val="1F454FBB"/>
    <w:rsid w:val="1F790D96"/>
    <w:rsid w:val="1F7F9200"/>
    <w:rsid w:val="1F958090"/>
    <w:rsid w:val="1FB77C82"/>
    <w:rsid w:val="2071FC37"/>
    <w:rsid w:val="2096FBFD"/>
    <w:rsid w:val="20A655F7"/>
    <w:rsid w:val="20AE2DC8"/>
    <w:rsid w:val="20AE9B09"/>
    <w:rsid w:val="2128A0FD"/>
    <w:rsid w:val="21427B03"/>
    <w:rsid w:val="215929DB"/>
    <w:rsid w:val="21721BDA"/>
    <w:rsid w:val="21920593"/>
    <w:rsid w:val="2192E757"/>
    <w:rsid w:val="21E2CA14"/>
    <w:rsid w:val="21EDCC60"/>
    <w:rsid w:val="22001AB4"/>
    <w:rsid w:val="2218BFE2"/>
    <w:rsid w:val="22581FE9"/>
    <w:rsid w:val="225C19BE"/>
    <w:rsid w:val="227914C8"/>
    <w:rsid w:val="22B4DFDD"/>
    <w:rsid w:val="22D25CBB"/>
    <w:rsid w:val="22E5B632"/>
    <w:rsid w:val="23226AC4"/>
    <w:rsid w:val="23226AC4"/>
    <w:rsid w:val="234FD6D3"/>
    <w:rsid w:val="2351C3AB"/>
    <w:rsid w:val="236CDBF1"/>
    <w:rsid w:val="23C05E17"/>
    <w:rsid w:val="23CD78D4"/>
    <w:rsid w:val="23E9544D"/>
    <w:rsid w:val="23EF59F9"/>
    <w:rsid w:val="23F9D9FE"/>
    <w:rsid w:val="2401D29B"/>
    <w:rsid w:val="240E9D45"/>
    <w:rsid w:val="2432483D"/>
    <w:rsid w:val="243AE869"/>
    <w:rsid w:val="24B914AE"/>
    <w:rsid w:val="24EAE89D"/>
    <w:rsid w:val="25011C01"/>
    <w:rsid w:val="251B0A8B"/>
    <w:rsid w:val="25698D00"/>
    <w:rsid w:val="25A43589"/>
    <w:rsid w:val="25C25BCA"/>
    <w:rsid w:val="25E12125"/>
    <w:rsid w:val="25F1DD0B"/>
    <w:rsid w:val="25F83B75"/>
    <w:rsid w:val="25FACD73"/>
    <w:rsid w:val="26050532"/>
    <w:rsid w:val="260C8104"/>
    <w:rsid w:val="260D3B36"/>
    <w:rsid w:val="2665835E"/>
    <w:rsid w:val="266DF3AE"/>
    <w:rsid w:val="26B33A68"/>
    <w:rsid w:val="26EFA35E"/>
    <w:rsid w:val="2748A9A4"/>
    <w:rsid w:val="2753B16D"/>
    <w:rsid w:val="276D2AB9"/>
    <w:rsid w:val="279AC392"/>
    <w:rsid w:val="27C80F13"/>
    <w:rsid w:val="27CABF1B"/>
    <w:rsid w:val="27DA877F"/>
    <w:rsid w:val="27F68177"/>
    <w:rsid w:val="2849C3D4"/>
    <w:rsid w:val="28614FFE"/>
    <w:rsid w:val="287B88D7"/>
    <w:rsid w:val="28B6E07B"/>
    <w:rsid w:val="28BE7C7B"/>
    <w:rsid w:val="28FC3E03"/>
    <w:rsid w:val="28FDFB63"/>
    <w:rsid w:val="28FFDC1A"/>
    <w:rsid w:val="29007768"/>
    <w:rsid w:val="29106AC8"/>
    <w:rsid w:val="29106AC8"/>
    <w:rsid w:val="29134073"/>
    <w:rsid w:val="2962C506"/>
    <w:rsid w:val="2966D229"/>
    <w:rsid w:val="29A4D3B2"/>
    <w:rsid w:val="29BC653F"/>
    <w:rsid w:val="29D516D7"/>
    <w:rsid w:val="29D8B119"/>
    <w:rsid w:val="29DF9C07"/>
    <w:rsid w:val="2A14AF0F"/>
    <w:rsid w:val="2A3595FB"/>
    <w:rsid w:val="2A505D1F"/>
    <w:rsid w:val="2A538D1C"/>
    <w:rsid w:val="2A59003F"/>
    <w:rsid w:val="2A72753B"/>
    <w:rsid w:val="2A8A5DB6"/>
    <w:rsid w:val="2A9D19B1"/>
    <w:rsid w:val="2A9E1F17"/>
    <w:rsid w:val="2AB8430B"/>
    <w:rsid w:val="2ADB7F94"/>
    <w:rsid w:val="2B1E8CAF"/>
    <w:rsid w:val="2B2A0C26"/>
    <w:rsid w:val="2B318764"/>
    <w:rsid w:val="2B466FB5"/>
    <w:rsid w:val="2B466FB5"/>
    <w:rsid w:val="2B6E89F2"/>
    <w:rsid w:val="2B717218"/>
    <w:rsid w:val="2B7A9232"/>
    <w:rsid w:val="2B884478"/>
    <w:rsid w:val="2B8AD36D"/>
    <w:rsid w:val="2B8AEDF7"/>
    <w:rsid w:val="2BA0C70A"/>
    <w:rsid w:val="2BC031CB"/>
    <w:rsid w:val="2BE54179"/>
    <w:rsid w:val="2C9894D1"/>
    <w:rsid w:val="2CBF28C9"/>
    <w:rsid w:val="2CE4CB38"/>
    <w:rsid w:val="2D321809"/>
    <w:rsid w:val="2D34AEFB"/>
    <w:rsid w:val="2D3CFF30"/>
    <w:rsid w:val="2D475B49"/>
    <w:rsid w:val="2D5A6AE5"/>
    <w:rsid w:val="2D774585"/>
    <w:rsid w:val="2D9E6024"/>
    <w:rsid w:val="2DBF2A4E"/>
    <w:rsid w:val="2DC05AF3"/>
    <w:rsid w:val="2DCFE648"/>
    <w:rsid w:val="2DF24999"/>
    <w:rsid w:val="2DF78E8D"/>
    <w:rsid w:val="2E16E665"/>
    <w:rsid w:val="2E2D7174"/>
    <w:rsid w:val="2E6DF978"/>
    <w:rsid w:val="2E7AFDF0"/>
    <w:rsid w:val="2E7B8E34"/>
    <w:rsid w:val="2E9AD9AD"/>
    <w:rsid w:val="2F481E40"/>
    <w:rsid w:val="2F59EB3C"/>
    <w:rsid w:val="2F9E5904"/>
    <w:rsid w:val="2FCE65D5"/>
    <w:rsid w:val="2FF06776"/>
    <w:rsid w:val="2FFF360D"/>
    <w:rsid w:val="3001D30C"/>
    <w:rsid w:val="30600A64"/>
    <w:rsid w:val="3109D359"/>
    <w:rsid w:val="31439D9F"/>
    <w:rsid w:val="31BCC1F5"/>
    <w:rsid w:val="31E362E4"/>
    <w:rsid w:val="31FD4577"/>
    <w:rsid w:val="320D4C10"/>
    <w:rsid w:val="32522AA2"/>
    <w:rsid w:val="3265DDE8"/>
    <w:rsid w:val="3278CB69"/>
    <w:rsid w:val="3278CB69"/>
    <w:rsid w:val="328CDDF5"/>
    <w:rsid w:val="329B31F9"/>
    <w:rsid w:val="329C1BC1"/>
    <w:rsid w:val="32E47696"/>
    <w:rsid w:val="32F8065C"/>
    <w:rsid w:val="330A9484"/>
    <w:rsid w:val="3326E673"/>
    <w:rsid w:val="3329CDC0"/>
    <w:rsid w:val="3335F746"/>
    <w:rsid w:val="3341F0EC"/>
    <w:rsid w:val="33AB6081"/>
    <w:rsid w:val="33D395F6"/>
    <w:rsid w:val="33DCEF1A"/>
    <w:rsid w:val="33EF7ABB"/>
    <w:rsid w:val="34BE74B1"/>
    <w:rsid w:val="34E272FB"/>
    <w:rsid w:val="34F465C8"/>
    <w:rsid w:val="350CF621"/>
    <w:rsid w:val="352605C0"/>
    <w:rsid w:val="352E8371"/>
    <w:rsid w:val="3579C230"/>
    <w:rsid w:val="358ED181"/>
    <w:rsid w:val="35AD8180"/>
    <w:rsid w:val="35C0F4F3"/>
    <w:rsid w:val="35C20D87"/>
    <w:rsid w:val="35C7D509"/>
    <w:rsid w:val="35CB824F"/>
    <w:rsid w:val="35D32BB3"/>
    <w:rsid w:val="360DF05C"/>
    <w:rsid w:val="36100A80"/>
    <w:rsid w:val="362EF6D2"/>
    <w:rsid w:val="364F780E"/>
    <w:rsid w:val="36761E2A"/>
    <w:rsid w:val="368BD58D"/>
    <w:rsid w:val="368CEC48"/>
    <w:rsid w:val="373B252F"/>
    <w:rsid w:val="373EC69D"/>
    <w:rsid w:val="37443881"/>
    <w:rsid w:val="374C4E9A"/>
    <w:rsid w:val="37543822"/>
    <w:rsid w:val="376F8755"/>
    <w:rsid w:val="379DCDEE"/>
    <w:rsid w:val="380F1701"/>
    <w:rsid w:val="380FE445"/>
    <w:rsid w:val="38B1D7C1"/>
    <w:rsid w:val="38ED3DE5"/>
    <w:rsid w:val="392B553E"/>
    <w:rsid w:val="39AA7FBD"/>
    <w:rsid w:val="39D50819"/>
    <w:rsid w:val="39D66EA9"/>
    <w:rsid w:val="39D6748E"/>
    <w:rsid w:val="39DB5445"/>
    <w:rsid w:val="3A162A0D"/>
    <w:rsid w:val="3A192218"/>
    <w:rsid w:val="3A1B4465"/>
    <w:rsid w:val="3A3213DB"/>
    <w:rsid w:val="3A728F43"/>
    <w:rsid w:val="3A7C06A5"/>
    <w:rsid w:val="3A7FACC8"/>
    <w:rsid w:val="3A83FC31"/>
    <w:rsid w:val="3A8E057E"/>
    <w:rsid w:val="3A9A95AB"/>
    <w:rsid w:val="3AC980E7"/>
    <w:rsid w:val="3AD8D141"/>
    <w:rsid w:val="3AE81815"/>
    <w:rsid w:val="3AEDF1FA"/>
    <w:rsid w:val="3AFD6B9F"/>
    <w:rsid w:val="3B0CBC6B"/>
    <w:rsid w:val="3B1748A7"/>
    <w:rsid w:val="3B2162C4"/>
    <w:rsid w:val="3B2162C4"/>
    <w:rsid w:val="3BA38657"/>
    <w:rsid w:val="3BBAC233"/>
    <w:rsid w:val="3BE45CEB"/>
    <w:rsid w:val="3BE45CEB"/>
    <w:rsid w:val="3C103AFD"/>
    <w:rsid w:val="3C1AC5BE"/>
    <w:rsid w:val="3C528E94"/>
    <w:rsid w:val="3CA688BE"/>
    <w:rsid w:val="3CCF33D1"/>
    <w:rsid w:val="3CDD57D6"/>
    <w:rsid w:val="3CF8BB2A"/>
    <w:rsid w:val="3CF9AE39"/>
    <w:rsid w:val="3D05D274"/>
    <w:rsid w:val="3D253B02"/>
    <w:rsid w:val="3D6271C2"/>
    <w:rsid w:val="3D8B3BB1"/>
    <w:rsid w:val="3D982FEB"/>
    <w:rsid w:val="3DA1FDFD"/>
    <w:rsid w:val="3DBBD967"/>
    <w:rsid w:val="3DC772BC"/>
    <w:rsid w:val="3DDB9D95"/>
    <w:rsid w:val="3DF7490E"/>
    <w:rsid w:val="3E02B8A5"/>
    <w:rsid w:val="3E64CB42"/>
    <w:rsid w:val="3EA843D1"/>
    <w:rsid w:val="3EA9B910"/>
    <w:rsid w:val="3EACD992"/>
    <w:rsid w:val="3EB358BB"/>
    <w:rsid w:val="3ECA9757"/>
    <w:rsid w:val="3F080974"/>
    <w:rsid w:val="3F080974"/>
    <w:rsid w:val="3F10EB59"/>
    <w:rsid w:val="3F824B71"/>
    <w:rsid w:val="3F824B71"/>
    <w:rsid w:val="3F86EACA"/>
    <w:rsid w:val="3F945FC5"/>
    <w:rsid w:val="3F9BEB1C"/>
    <w:rsid w:val="403E1821"/>
    <w:rsid w:val="40414916"/>
    <w:rsid w:val="407B11E5"/>
    <w:rsid w:val="40892F82"/>
    <w:rsid w:val="40907748"/>
    <w:rsid w:val="40911DF2"/>
    <w:rsid w:val="40A6EDBA"/>
    <w:rsid w:val="410F0C48"/>
    <w:rsid w:val="4116D20D"/>
    <w:rsid w:val="413E3041"/>
    <w:rsid w:val="4141F4DD"/>
    <w:rsid w:val="41601BC4"/>
    <w:rsid w:val="41655B1D"/>
    <w:rsid w:val="41A73265"/>
    <w:rsid w:val="41B9F064"/>
    <w:rsid w:val="41BB09C4"/>
    <w:rsid w:val="41C438F8"/>
    <w:rsid w:val="41F25C4D"/>
    <w:rsid w:val="42125AF7"/>
    <w:rsid w:val="4212659A"/>
    <w:rsid w:val="4215AF46"/>
    <w:rsid w:val="42577C44"/>
    <w:rsid w:val="42849355"/>
    <w:rsid w:val="42984F4C"/>
    <w:rsid w:val="42DFE2CA"/>
    <w:rsid w:val="42F7CB8F"/>
    <w:rsid w:val="4303526B"/>
    <w:rsid w:val="430DEBB4"/>
    <w:rsid w:val="4314903A"/>
    <w:rsid w:val="435B348B"/>
    <w:rsid w:val="438EBBC7"/>
    <w:rsid w:val="43D1A3F0"/>
    <w:rsid w:val="43F7CCB8"/>
    <w:rsid w:val="447D56FF"/>
    <w:rsid w:val="44C7BB6E"/>
    <w:rsid w:val="44DF3B92"/>
    <w:rsid w:val="450BC795"/>
    <w:rsid w:val="452133F8"/>
    <w:rsid w:val="457055AA"/>
    <w:rsid w:val="45C6F4B3"/>
    <w:rsid w:val="45CFA832"/>
    <w:rsid w:val="46359EF7"/>
    <w:rsid w:val="46594D42"/>
    <w:rsid w:val="4683638C"/>
    <w:rsid w:val="468C7002"/>
    <w:rsid w:val="46B34617"/>
    <w:rsid w:val="46BCB912"/>
    <w:rsid w:val="46C52AA0"/>
    <w:rsid w:val="46CEFC65"/>
    <w:rsid w:val="46FACACD"/>
    <w:rsid w:val="47092F49"/>
    <w:rsid w:val="47184A61"/>
    <w:rsid w:val="47935098"/>
    <w:rsid w:val="47A5B211"/>
    <w:rsid w:val="47B459DF"/>
    <w:rsid w:val="47BD0E4E"/>
    <w:rsid w:val="47E9BC27"/>
    <w:rsid w:val="47F7F783"/>
    <w:rsid w:val="4804EED1"/>
    <w:rsid w:val="484F1D10"/>
    <w:rsid w:val="486B0A6F"/>
    <w:rsid w:val="48AC4E3F"/>
    <w:rsid w:val="493A57B4"/>
    <w:rsid w:val="4967D49E"/>
    <w:rsid w:val="496BA4FA"/>
    <w:rsid w:val="49A2C8A2"/>
    <w:rsid w:val="49BA9F3D"/>
    <w:rsid w:val="49D2206F"/>
    <w:rsid w:val="49F2C79A"/>
    <w:rsid w:val="4A1BA09A"/>
    <w:rsid w:val="4A28F2F9"/>
    <w:rsid w:val="4A504B40"/>
    <w:rsid w:val="4A5DF307"/>
    <w:rsid w:val="4A671512"/>
    <w:rsid w:val="4A7CDA20"/>
    <w:rsid w:val="4A7DCE14"/>
    <w:rsid w:val="4ADE3C48"/>
    <w:rsid w:val="4B0075D7"/>
    <w:rsid w:val="4B2E6D7B"/>
    <w:rsid w:val="4B2EBD0A"/>
    <w:rsid w:val="4B35B4C8"/>
    <w:rsid w:val="4B731D29"/>
    <w:rsid w:val="4B8B5476"/>
    <w:rsid w:val="4BAEB104"/>
    <w:rsid w:val="4BFF42CF"/>
    <w:rsid w:val="4C447F38"/>
    <w:rsid w:val="4CC45521"/>
    <w:rsid w:val="4CCD58D2"/>
    <w:rsid w:val="4D1378AC"/>
    <w:rsid w:val="4D1A5DF2"/>
    <w:rsid w:val="4D3AE9D5"/>
    <w:rsid w:val="4D60EEB5"/>
    <w:rsid w:val="4D9DD5BB"/>
    <w:rsid w:val="4DBD9194"/>
    <w:rsid w:val="4DD9953E"/>
    <w:rsid w:val="4DEEB70F"/>
    <w:rsid w:val="4DF8CAFF"/>
    <w:rsid w:val="4E097EE4"/>
    <w:rsid w:val="4E1F4FEF"/>
    <w:rsid w:val="4E225425"/>
    <w:rsid w:val="4E3FE20E"/>
    <w:rsid w:val="4E427EED"/>
    <w:rsid w:val="4E4BB335"/>
    <w:rsid w:val="4E5D8A05"/>
    <w:rsid w:val="4E87B9CF"/>
    <w:rsid w:val="4EB64ECE"/>
    <w:rsid w:val="4EB70334"/>
    <w:rsid w:val="4ED7F382"/>
    <w:rsid w:val="4EDFF1F5"/>
    <w:rsid w:val="4EF2A527"/>
    <w:rsid w:val="4EF2EF86"/>
    <w:rsid w:val="4F018004"/>
    <w:rsid w:val="4F41BFC9"/>
    <w:rsid w:val="4F42CE3E"/>
    <w:rsid w:val="4F595E54"/>
    <w:rsid w:val="4F5AC9A0"/>
    <w:rsid w:val="4F5C0F15"/>
    <w:rsid w:val="4F8FA631"/>
    <w:rsid w:val="4FA5B66E"/>
    <w:rsid w:val="4FB5155F"/>
    <w:rsid w:val="4FD0ED5A"/>
    <w:rsid w:val="4FE8DEA5"/>
    <w:rsid w:val="50873E1C"/>
    <w:rsid w:val="5099F440"/>
    <w:rsid w:val="509C5E55"/>
    <w:rsid w:val="50ABAD99"/>
    <w:rsid w:val="50AE4BC1"/>
    <w:rsid w:val="50C45C25"/>
    <w:rsid w:val="50E2BFEB"/>
    <w:rsid w:val="50F37F7A"/>
    <w:rsid w:val="513EF08F"/>
    <w:rsid w:val="51469C1D"/>
    <w:rsid w:val="515A0B09"/>
    <w:rsid w:val="5185CDF6"/>
    <w:rsid w:val="5185CDF6"/>
    <w:rsid w:val="519E3CE9"/>
    <w:rsid w:val="51C0513F"/>
    <w:rsid w:val="51D9B137"/>
    <w:rsid w:val="52357155"/>
    <w:rsid w:val="524A8FA9"/>
    <w:rsid w:val="525129B1"/>
    <w:rsid w:val="525981AC"/>
    <w:rsid w:val="527F3B2E"/>
    <w:rsid w:val="52A91806"/>
    <w:rsid w:val="52CF39FA"/>
    <w:rsid w:val="52F2A8A5"/>
    <w:rsid w:val="530AD380"/>
    <w:rsid w:val="53633B58"/>
    <w:rsid w:val="53728A7A"/>
    <w:rsid w:val="53B35F2F"/>
    <w:rsid w:val="53D85C63"/>
    <w:rsid w:val="53F149BE"/>
    <w:rsid w:val="5418D384"/>
    <w:rsid w:val="54320BA1"/>
    <w:rsid w:val="546B2F41"/>
    <w:rsid w:val="5485E6AA"/>
    <w:rsid w:val="54A9EED4"/>
    <w:rsid w:val="54D2B39C"/>
    <w:rsid w:val="54FF73D8"/>
    <w:rsid w:val="551B6460"/>
    <w:rsid w:val="55285658"/>
    <w:rsid w:val="55724FEC"/>
    <w:rsid w:val="55977593"/>
    <w:rsid w:val="55A124C6"/>
    <w:rsid w:val="55A124C6"/>
    <w:rsid w:val="55DA80CB"/>
    <w:rsid w:val="55DA80CB"/>
    <w:rsid w:val="55F4A775"/>
    <w:rsid w:val="5636737D"/>
    <w:rsid w:val="566F54F5"/>
    <w:rsid w:val="5671BF42"/>
    <w:rsid w:val="567A079B"/>
    <w:rsid w:val="56849639"/>
    <w:rsid w:val="56856C63"/>
    <w:rsid w:val="56856C63"/>
    <w:rsid w:val="569BEB8F"/>
    <w:rsid w:val="56B25298"/>
    <w:rsid w:val="56C18116"/>
    <w:rsid w:val="56C8A105"/>
    <w:rsid w:val="57222968"/>
    <w:rsid w:val="572D0F9B"/>
    <w:rsid w:val="5759AE84"/>
    <w:rsid w:val="577B0CE6"/>
    <w:rsid w:val="577F1022"/>
    <w:rsid w:val="57977E24"/>
    <w:rsid w:val="579D2D5E"/>
    <w:rsid w:val="57A30769"/>
    <w:rsid w:val="57AF3E32"/>
    <w:rsid w:val="58318E3F"/>
    <w:rsid w:val="583C3010"/>
    <w:rsid w:val="584D72E3"/>
    <w:rsid w:val="5864A958"/>
    <w:rsid w:val="586734FC"/>
    <w:rsid w:val="587E324F"/>
    <w:rsid w:val="5893CA5C"/>
    <w:rsid w:val="58BA7E23"/>
    <w:rsid w:val="58E4725F"/>
    <w:rsid w:val="58F0BAD0"/>
    <w:rsid w:val="5911F533"/>
    <w:rsid w:val="591DCBA1"/>
    <w:rsid w:val="592E6EF3"/>
    <w:rsid w:val="592E6EF3"/>
    <w:rsid w:val="593A6752"/>
    <w:rsid w:val="597742CE"/>
    <w:rsid w:val="597C4513"/>
    <w:rsid w:val="599C220C"/>
    <w:rsid w:val="59BECA71"/>
    <w:rsid w:val="59DBD2C7"/>
    <w:rsid w:val="5A0EC5F9"/>
    <w:rsid w:val="5A17FC63"/>
    <w:rsid w:val="5A2A3592"/>
    <w:rsid w:val="5A2C2361"/>
    <w:rsid w:val="5ACF19A6"/>
    <w:rsid w:val="5ADC7011"/>
    <w:rsid w:val="5AEF3ED1"/>
    <w:rsid w:val="5B5EE950"/>
    <w:rsid w:val="5B77BE9E"/>
    <w:rsid w:val="5B7C60FE"/>
    <w:rsid w:val="5B957848"/>
    <w:rsid w:val="5BA54A24"/>
    <w:rsid w:val="5BADC127"/>
    <w:rsid w:val="5C625DE5"/>
    <w:rsid w:val="5CA2D721"/>
    <w:rsid w:val="5CCEAFA9"/>
    <w:rsid w:val="5CD273BF"/>
    <w:rsid w:val="5CEFE0DD"/>
    <w:rsid w:val="5CEFE0DD"/>
    <w:rsid w:val="5CF9B4A4"/>
    <w:rsid w:val="5D21E05D"/>
    <w:rsid w:val="5D28B975"/>
    <w:rsid w:val="5D2905BE"/>
    <w:rsid w:val="5D58AD8E"/>
    <w:rsid w:val="5D68C206"/>
    <w:rsid w:val="5DA144FD"/>
    <w:rsid w:val="5DB10D41"/>
    <w:rsid w:val="5E26CB74"/>
    <w:rsid w:val="5E44FA59"/>
    <w:rsid w:val="5E4A77F0"/>
    <w:rsid w:val="5E805015"/>
    <w:rsid w:val="5EBDF152"/>
    <w:rsid w:val="5EBF1C26"/>
    <w:rsid w:val="5EC271F4"/>
    <w:rsid w:val="5EC2C7FD"/>
    <w:rsid w:val="5EC8B391"/>
    <w:rsid w:val="5F161C75"/>
    <w:rsid w:val="5F1A6F9E"/>
    <w:rsid w:val="5F1A6F9E"/>
    <w:rsid w:val="5F702DC0"/>
    <w:rsid w:val="5F9CC39C"/>
    <w:rsid w:val="5FA61327"/>
    <w:rsid w:val="5FA7620E"/>
    <w:rsid w:val="5FC53BB6"/>
    <w:rsid w:val="5FEB837E"/>
    <w:rsid w:val="5FF53FC6"/>
    <w:rsid w:val="60052B63"/>
    <w:rsid w:val="6084991D"/>
    <w:rsid w:val="6085F53C"/>
    <w:rsid w:val="60C2EE82"/>
    <w:rsid w:val="60D0F167"/>
    <w:rsid w:val="60E788C6"/>
    <w:rsid w:val="611E6401"/>
    <w:rsid w:val="611ED9BF"/>
    <w:rsid w:val="61611604"/>
    <w:rsid w:val="61A95587"/>
    <w:rsid w:val="61C0EF9F"/>
    <w:rsid w:val="61C9CBA5"/>
    <w:rsid w:val="61DF8DDC"/>
    <w:rsid w:val="6210B849"/>
    <w:rsid w:val="621F9B7A"/>
    <w:rsid w:val="626009F1"/>
    <w:rsid w:val="627CEC6D"/>
    <w:rsid w:val="627E60FF"/>
    <w:rsid w:val="6285A34C"/>
    <w:rsid w:val="629F564D"/>
    <w:rsid w:val="62ADE3DC"/>
    <w:rsid w:val="62CBCC8D"/>
    <w:rsid w:val="62CC1D05"/>
    <w:rsid w:val="62D28CA9"/>
    <w:rsid w:val="62D8AC83"/>
    <w:rsid w:val="63375015"/>
    <w:rsid w:val="633CF91F"/>
    <w:rsid w:val="63484DD8"/>
    <w:rsid w:val="63499FCD"/>
    <w:rsid w:val="63506224"/>
    <w:rsid w:val="639E5667"/>
    <w:rsid w:val="63A6E906"/>
    <w:rsid w:val="63BF85B7"/>
    <w:rsid w:val="63D66AB9"/>
    <w:rsid w:val="643AC063"/>
    <w:rsid w:val="643B597F"/>
    <w:rsid w:val="6440AE0D"/>
    <w:rsid w:val="64A53EF4"/>
    <w:rsid w:val="64B1EED9"/>
    <w:rsid w:val="64C648A8"/>
    <w:rsid w:val="64D33E16"/>
    <w:rsid w:val="64DD75FC"/>
    <w:rsid w:val="653B199E"/>
    <w:rsid w:val="656F61ED"/>
    <w:rsid w:val="657FC5CD"/>
    <w:rsid w:val="658D8540"/>
    <w:rsid w:val="65C33741"/>
    <w:rsid w:val="65F4668D"/>
    <w:rsid w:val="66013D53"/>
    <w:rsid w:val="6613A631"/>
    <w:rsid w:val="6616D2C3"/>
    <w:rsid w:val="66365E2C"/>
    <w:rsid w:val="66785688"/>
    <w:rsid w:val="6689B57C"/>
    <w:rsid w:val="66B961EA"/>
    <w:rsid w:val="66BC4E69"/>
    <w:rsid w:val="66C6E795"/>
    <w:rsid w:val="66E630B0"/>
    <w:rsid w:val="673595D2"/>
    <w:rsid w:val="6768E061"/>
    <w:rsid w:val="677348B3"/>
    <w:rsid w:val="6789602E"/>
    <w:rsid w:val="67899FCF"/>
    <w:rsid w:val="679FD770"/>
    <w:rsid w:val="67DC5F6F"/>
    <w:rsid w:val="67F22282"/>
    <w:rsid w:val="683EE793"/>
    <w:rsid w:val="6847067F"/>
    <w:rsid w:val="68A586CC"/>
    <w:rsid w:val="68A62339"/>
    <w:rsid w:val="68A7B85A"/>
    <w:rsid w:val="68C6BBC9"/>
    <w:rsid w:val="68EACDB8"/>
    <w:rsid w:val="6912BA0E"/>
    <w:rsid w:val="6912BD19"/>
    <w:rsid w:val="6932655D"/>
    <w:rsid w:val="695CDDBD"/>
    <w:rsid w:val="696DA236"/>
    <w:rsid w:val="696EB822"/>
    <w:rsid w:val="6981AD18"/>
    <w:rsid w:val="69A995EB"/>
    <w:rsid w:val="69BCC4C5"/>
    <w:rsid w:val="69CA82AA"/>
    <w:rsid w:val="69D9BF95"/>
    <w:rsid w:val="69E5F368"/>
    <w:rsid w:val="69F66B80"/>
    <w:rsid w:val="6A47BB0B"/>
    <w:rsid w:val="6A57AE91"/>
    <w:rsid w:val="6AA3F603"/>
    <w:rsid w:val="6AB19C42"/>
    <w:rsid w:val="6AEA8150"/>
    <w:rsid w:val="6B0779D2"/>
    <w:rsid w:val="6B1019CF"/>
    <w:rsid w:val="6B168D1C"/>
    <w:rsid w:val="6B1870D0"/>
    <w:rsid w:val="6B285FCB"/>
    <w:rsid w:val="6BA3CF8C"/>
    <w:rsid w:val="6BA3CF8C"/>
    <w:rsid w:val="6BAF3F70"/>
    <w:rsid w:val="6C7A67FB"/>
    <w:rsid w:val="6C917DC0"/>
    <w:rsid w:val="6CA5160C"/>
    <w:rsid w:val="6CC2DA76"/>
    <w:rsid w:val="6CC655C6"/>
    <w:rsid w:val="6CD1939A"/>
    <w:rsid w:val="6CEE5767"/>
    <w:rsid w:val="6D2D167D"/>
    <w:rsid w:val="6D2F38C1"/>
    <w:rsid w:val="6D319930"/>
    <w:rsid w:val="6D99DCEA"/>
    <w:rsid w:val="6DA2C087"/>
    <w:rsid w:val="6DAD6AEB"/>
    <w:rsid w:val="6DE0FFBA"/>
    <w:rsid w:val="6DE3C642"/>
    <w:rsid w:val="6E166F53"/>
    <w:rsid w:val="6E565BE3"/>
    <w:rsid w:val="6E7628B7"/>
    <w:rsid w:val="6ED70DFF"/>
    <w:rsid w:val="6EE5AADF"/>
    <w:rsid w:val="6F1A8E78"/>
    <w:rsid w:val="6F51EC9B"/>
    <w:rsid w:val="6F5320FC"/>
    <w:rsid w:val="6F828276"/>
    <w:rsid w:val="6F899BE2"/>
    <w:rsid w:val="6FE3CBEC"/>
    <w:rsid w:val="6FE42198"/>
    <w:rsid w:val="6FE4C27C"/>
    <w:rsid w:val="7016A61C"/>
    <w:rsid w:val="704364A2"/>
    <w:rsid w:val="705EF018"/>
    <w:rsid w:val="7076C43A"/>
    <w:rsid w:val="70B10D8E"/>
    <w:rsid w:val="70B75441"/>
    <w:rsid w:val="710FE274"/>
    <w:rsid w:val="7149A100"/>
    <w:rsid w:val="7166ACED"/>
    <w:rsid w:val="71F54603"/>
    <w:rsid w:val="721A1CBA"/>
    <w:rsid w:val="721AA806"/>
    <w:rsid w:val="7220E74F"/>
    <w:rsid w:val="72511522"/>
    <w:rsid w:val="7254B053"/>
    <w:rsid w:val="72585BDE"/>
    <w:rsid w:val="7264A0E4"/>
    <w:rsid w:val="72688FED"/>
    <w:rsid w:val="72726B7E"/>
    <w:rsid w:val="72726B7E"/>
    <w:rsid w:val="7282A177"/>
    <w:rsid w:val="72AA426F"/>
    <w:rsid w:val="72F3C2AA"/>
    <w:rsid w:val="730F7BCA"/>
    <w:rsid w:val="731C84DA"/>
    <w:rsid w:val="732A24D9"/>
    <w:rsid w:val="73991F7A"/>
    <w:rsid w:val="73B4D147"/>
    <w:rsid w:val="73C1813D"/>
    <w:rsid w:val="73D40CC3"/>
    <w:rsid w:val="7431BEA5"/>
    <w:rsid w:val="7449FA1F"/>
    <w:rsid w:val="7459E8C0"/>
    <w:rsid w:val="745C6688"/>
    <w:rsid w:val="746DBBCF"/>
    <w:rsid w:val="746DF465"/>
    <w:rsid w:val="750C48D4"/>
    <w:rsid w:val="753ED20E"/>
    <w:rsid w:val="75625DB4"/>
    <w:rsid w:val="75B3C39A"/>
    <w:rsid w:val="75CB211F"/>
    <w:rsid w:val="75F8547E"/>
    <w:rsid w:val="76019B7F"/>
    <w:rsid w:val="761E2790"/>
    <w:rsid w:val="7634EF84"/>
    <w:rsid w:val="763AC53B"/>
    <w:rsid w:val="7648AA58"/>
    <w:rsid w:val="766C22F2"/>
    <w:rsid w:val="7692F392"/>
    <w:rsid w:val="76B9BBAC"/>
    <w:rsid w:val="76DF892C"/>
    <w:rsid w:val="76E53AC9"/>
    <w:rsid w:val="76E73755"/>
    <w:rsid w:val="76F412F9"/>
    <w:rsid w:val="77101306"/>
    <w:rsid w:val="77479EF4"/>
    <w:rsid w:val="775E20F9"/>
    <w:rsid w:val="776C8CB5"/>
    <w:rsid w:val="777CA078"/>
    <w:rsid w:val="7785C1C8"/>
    <w:rsid w:val="7790F8D0"/>
    <w:rsid w:val="77AD489A"/>
    <w:rsid w:val="77EA62AE"/>
    <w:rsid w:val="78330678"/>
    <w:rsid w:val="78E5D125"/>
    <w:rsid w:val="7901F2C0"/>
    <w:rsid w:val="7902758A"/>
    <w:rsid w:val="7902758A"/>
    <w:rsid w:val="790AA25A"/>
    <w:rsid w:val="798D50CC"/>
    <w:rsid w:val="79C21DC8"/>
    <w:rsid w:val="7A16AA20"/>
    <w:rsid w:val="7A1D7478"/>
    <w:rsid w:val="7A294A8D"/>
    <w:rsid w:val="7A29DBCC"/>
    <w:rsid w:val="7A432F00"/>
    <w:rsid w:val="7AD36AE0"/>
    <w:rsid w:val="7B92A019"/>
    <w:rsid w:val="7BA834B6"/>
    <w:rsid w:val="7BC57565"/>
    <w:rsid w:val="7BF94C00"/>
    <w:rsid w:val="7C32CC11"/>
    <w:rsid w:val="7C3E618C"/>
    <w:rsid w:val="7CC01742"/>
    <w:rsid w:val="7CC874A6"/>
    <w:rsid w:val="7D1BF1A2"/>
    <w:rsid w:val="7D243023"/>
    <w:rsid w:val="7D3DB546"/>
    <w:rsid w:val="7D953099"/>
    <w:rsid w:val="7DCB9D59"/>
    <w:rsid w:val="7DF32197"/>
    <w:rsid w:val="7E25BA49"/>
    <w:rsid w:val="7E436C77"/>
    <w:rsid w:val="7E5351C2"/>
    <w:rsid w:val="7E74C388"/>
    <w:rsid w:val="7E8969C0"/>
    <w:rsid w:val="7EA5B7BD"/>
    <w:rsid w:val="7EB3834A"/>
    <w:rsid w:val="7EC63339"/>
    <w:rsid w:val="7ECA9B90"/>
    <w:rsid w:val="7F0489D9"/>
    <w:rsid w:val="7F26E0B9"/>
    <w:rsid w:val="7F39B37B"/>
    <w:rsid w:val="7FB08DF7"/>
    <w:rsid w:val="7FCEAB53"/>
    <w:rsid w:val="7FD783BC"/>
    <w:rsid w:val="7FE54F57"/>
    <w:rsid w:val="7FE54F57"/>
    <w:rsid w:val="7FFAF3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8CA906"/>
  <w15:chartTrackingRefBased/>
  <w15:docId w15:val="{1812054F-D5C7-40F6-9E9C-9153C612AAD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uiPriority w:val="99"/>
    <w:name w:val="header"/>
    <w:basedOn w:val="Normal"/>
    <w:unhideWhenUsed/>
    <w:link w:val="HeaderChar"/>
    <w:rsid w:val="76E73755"/>
    <w:pPr>
      <w:spacing w:after="0" w:line="240" w:lineRule="auto"/>
    </w:pPr>
  </w:style>
  <w:style w:type="paragraph" w:styleId="Footer">
    <w:uiPriority w:val="99"/>
    <w:name w:val="footer"/>
    <w:basedOn w:val="Normal"/>
    <w:unhideWhenUsed/>
    <w:link w:val="FooterChar"/>
    <w:rsid w:val="76E73755"/>
    <w:pPr>
      <w:spacing w:after="0" w:line="240" w:lineRule="auto"/>
    </w:pPr>
  </w:style>
  <w:style w:type="paragraph" w:styleId="Heading1">
    <w:uiPriority w:val="9"/>
    <w:name w:val="heading 1"/>
    <w:basedOn w:val="Normal"/>
    <w:next w:val="Normal"/>
    <w:link w:val="Heading1Char"/>
    <w:qFormat/>
    <w:rsid w:val="3A7C06A5"/>
    <w:rPr>
      <w:rFonts w:asciiTheme="majorAscii" w:hAnsiTheme="majorAscii" w:eastAsiaTheme="majorEastAsia" w:cstheme="majorBidi"/>
      <w:sz w:val="40"/>
      <w:szCs w:val="40"/>
    </w:rPr>
    <w:pPr>
      <w:keepNext w:val="1"/>
      <w:keepLines w:val="1"/>
      <w:spacing w:before="360" w:after="80"/>
      <w:outlineLvl w:val="0"/>
    </w:pPr>
  </w:style>
  <w:style w:type="paragraph" w:styleId="Heading2">
    <w:uiPriority w:val="9"/>
    <w:name w:val="heading 2"/>
    <w:basedOn w:val="Normal"/>
    <w:next w:val="Normal"/>
    <w:unhideWhenUsed/>
    <w:link w:val="Heading2Char"/>
    <w:qFormat/>
    <w:rsid w:val="3A7C06A5"/>
    <w:rPr>
      <w:rFonts w:asciiTheme="majorAscii" w:hAnsiTheme="majorAscii" w:eastAsiaTheme="majorEastAsia" w:cstheme="majorBidi"/>
      <w:sz w:val="32"/>
      <w:szCs w:val="32"/>
    </w:rPr>
    <w:pPr>
      <w:keepNext w:val="1"/>
      <w:keepLines w:val="1"/>
      <w:spacing w:before="160" w:after="80"/>
      <w:outlineLvl w:val="1"/>
    </w:pPr>
  </w:style>
  <w:style w:type="paragraph" w:styleId="Heading3">
    <w:uiPriority w:val="9"/>
    <w:name w:val="heading 3"/>
    <w:basedOn w:val="Normal"/>
    <w:next w:val="Normal"/>
    <w:unhideWhenUsed/>
    <w:link w:val="Heading3Char"/>
    <w:qFormat/>
    <w:rsid w:val="3A7C06A5"/>
    <w:rPr>
      <w:rFonts w:eastAsiaTheme="majorEastAsia" w:cstheme="majorBidi"/>
      <w:sz w:val="28"/>
      <w:szCs w:val="28"/>
    </w:rPr>
    <w:pPr>
      <w:keepNext w:val="1"/>
      <w:keepLines w:val="1"/>
      <w:spacing w:before="160" w:after="80"/>
      <w:outlineLvl w:val="2"/>
    </w:pPr>
  </w:style>
  <w:style w:type="paragraph" w:styleId="Heading4">
    <w:uiPriority w:val="9"/>
    <w:name w:val="heading 4"/>
    <w:basedOn w:val="Normal"/>
    <w:next w:val="Normal"/>
    <w:unhideWhenUsed/>
    <w:link w:val="Heading4Char"/>
    <w:qFormat/>
    <w:rsid w:val="3A7C06A5"/>
    <w:rPr>
      <w:rFonts w:eastAsiaTheme="majorEastAsia" w:cstheme="majorBidi"/>
      <w:i w:val="1"/>
      <w:iCs w:val="1"/>
    </w:rPr>
    <w:pPr>
      <w:keepNext w:val="1"/>
      <w:keepLines w:val="1"/>
      <w:spacing w:before="80" w:after="40"/>
      <w:outlineLvl w:val="3"/>
    </w:pPr>
  </w:style>
  <w:style w:type="paragraph" w:styleId="Heading5">
    <w:uiPriority w:val="9"/>
    <w:name w:val="heading 5"/>
    <w:basedOn w:val="Normal"/>
    <w:next w:val="Normal"/>
    <w:unhideWhenUsed/>
    <w:link w:val="Heading5Char"/>
    <w:qFormat/>
    <w:rsid w:val="3A7C06A5"/>
    <w:rPr>
      <w:rFonts w:eastAsiaTheme="majorEastAsia" w:cstheme="majorBidi"/>
    </w:rPr>
    <w:pPr>
      <w:keepNext w:val="1"/>
      <w:keepLines w:val="1"/>
      <w:spacing w:before="80" w:after="40"/>
      <w:outlineLvl w:val="4"/>
    </w:pPr>
  </w:style>
  <w:style w:type="paragraph" w:styleId="Heading6">
    <w:uiPriority w:val="9"/>
    <w:name w:val="heading 6"/>
    <w:basedOn w:val="Normal"/>
    <w:next w:val="Normal"/>
    <w:unhideWhenUsed/>
    <w:link w:val="Heading6Char"/>
    <w:qFormat/>
    <w:rsid w:val="3A7C06A5"/>
    <w:rPr>
      <w:rFonts w:eastAsiaTheme="majorEastAsia" w:cstheme="majorBidi"/>
      <w:i w:val="1"/>
      <w:iCs w:val="1"/>
    </w:rPr>
    <w:pPr>
      <w:keepNext w:val="1"/>
      <w:keepLines w:val="1"/>
      <w:spacing w:before="40" w:after="0"/>
      <w:outlineLvl w:val="5"/>
    </w:pPr>
  </w:style>
  <w:style w:type="paragraph" w:styleId="Heading7">
    <w:uiPriority w:val="9"/>
    <w:name w:val="heading 7"/>
    <w:basedOn w:val="Normal"/>
    <w:next w:val="Normal"/>
    <w:unhideWhenUsed/>
    <w:link w:val="Heading7Char"/>
    <w:qFormat/>
    <w:rsid w:val="3A7C06A5"/>
    <w:rPr>
      <w:rFonts w:eastAsiaTheme="majorEastAsia" w:cstheme="majorBidi"/>
    </w:rPr>
    <w:pPr>
      <w:keepNext w:val="1"/>
      <w:keepLines w:val="1"/>
      <w:spacing w:before="40" w:after="0"/>
      <w:outlineLvl w:val="6"/>
    </w:pPr>
  </w:style>
  <w:style w:type="paragraph" w:styleId="Heading8">
    <w:uiPriority w:val="9"/>
    <w:name w:val="heading 8"/>
    <w:basedOn w:val="Normal"/>
    <w:next w:val="Normal"/>
    <w:unhideWhenUsed/>
    <w:link w:val="Heading8Char"/>
    <w:qFormat/>
    <w:rsid w:val="3A7C06A5"/>
    <w:rPr>
      <w:rFonts w:eastAsiaTheme="majorEastAsia" w:cstheme="majorBidi"/>
      <w:i w:val="1"/>
      <w:iCs w:val="1"/>
    </w:rPr>
    <w:pPr>
      <w:keepNext w:val="1"/>
      <w:keepLines w:val="1"/>
      <w:spacing w:after="0"/>
      <w:outlineLvl w:val="7"/>
    </w:pPr>
  </w:style>
  <w:style w:type="paragraph" w:styleId="Heading9">
    <w:uiPriority w:val="9"/>
    <w:name w:val="heading 9"/>
    <w:basedOn w:val="Normal"/>
    <w:next w:val="Normal"/>
    <w:unhideWhenUsed/>
    <w:link w:val="Heading9Char"/>
    <w:qFormat/>
    <w:rsid w:val="3A7C06A5"/>
    <w:rPr>
      <w:rFonts w:eastAsiaTheme="majorEastAsia" w:cstheme="majorBidi"/>
    </w:rPr>
    <w:pPr>
      <w:keepNext w:val="1"/>
      <w:keepLines w:val="1"/>
      <w:spacing w:after="0"/>
      <w:outlineLvl w:val="8"/>
    </w:pPr>
  </w:style>
  <w:style w:type="paragraph" w:styleId="Title">
    <w:uiPriority w:val="10"/>
    <w:name w:val="Title"/>
    <w:basedOn w:val="Normal"/>
    <w:next w:val="Normal"/>
    <w:qFormat/>
    <w:rsid w:val="3A7C06A5"/>
    <w:rPr>
      <w:rFonts w:asciiTheme="majorAscii" w:hAnsiTheme="majorAscii" w:eastAsiaTheme="majorEastAsia" w:cstheme="majorBidi"/>
      <w:sz w:val="56"/>
      <w:szCs w:val="56"/>
    </w:rPr>
    <w:pPr>
      <w:spacing w:after="80" w:line="240" w:lineRule="auto"/>
      <w:contextualSpacing/>
    </w:pPr>
  </w:style>
  <w:style w:type="paragraph" w:styleId="Subtitle">
    <w:uiPriority w:val="11"/>
    <w:name w:val="Subtitle"/>
    <w:basedOn w:val="Normal"/>
    <w:next w:val="Normal"/>
    <w:link w:val="SubtitleChar"/>
    <w:qFormat/>
    <w:rsid w:val="3A7C06A5"/>
    <w:rPr>
      <w:rFonts w:eastAsiaTheme="majorEastAsia" w:cstheme="majorBidi"/>
      <w:sz w:val="28"/>
      <w:szCs w:val="28"/>
    </w:rPr>
  </w:style>
  <w:style w:type="character" w:styleId="SubtleEmphasis">
    <w:uiPriority w:val="19"/>
    <w:name w:val="Subtle Emphasis"/>
    <w:basedOn w:val="DefaultParagraphFont"/>
    <w:qFormat/>
    <w:rsid w:val="3A7C06A5"/>
    <w:rPr>
      <w:i w:val="1"/>
      <w:iCs w:val="1"/>
    </w:rPr>
  </w:style>
  <w:style w:type="character" w:styleId="IntenseEmphasis">
    <w:uiPriority w:val="21"/>
    <w:name w:val="Intense Emphasis"/>
    <w:basedOn w:val="DefaultParagraphFont"/>
    <w:qFormat/>
    <w:rsid w:val="3A7C06A5"/>
    <w:rPr>
      <w:i w:val="1"/>
      <w:iCs w:val="1"/>
    </w:rPr>
  </w:style>
  <w:style w:type="paragraph" w:styleId="Quote">
    <w:uiPriority w:val="29"/>
    <w:name w:val="Quote"/>
    <w:basedOn w:val="Normal"/>
    <w:next w:val="Normal"/>
    <w:link w:val="QuoteChar"/>
    <w:qFormat/>
    <w:rsid w:val="3A7C06A5"/>
    <w:rPr>
      <w:i w:val="1"/>
      <w:iCs w:val="1"/>
    </w:rPr>
    <w:pPr>
      <w:spacing w:before="160"/>
      <w:jc w:val="center"/>
    </w:pPr>
  </w:style>
  <w:style w:type="paragraph" w:styleId="IntenseQuote">
    <w:uiPriority w:val="30"/>
    <w:name w:val="Intense Quote"/>
    <w:basedOn w:val="Normal"/>
    <w:next w:val="Normal"/>
    <w:link w:val="IntenseQuoteChar"/>
    <w:qFormat/>
    <w:rsid w:val="3A7C06A5"/>
    <w:rPr>
      <w:i w:val="1"/>
      <w:iCs w:val="1"/>
    </w:rPr>
    <w:pPr>
      <w:spacing w:before="360" w:after="360"/>
      <w:ind w:left="864" w:right="864"/>
      <w:jc w:val="center"/>
    </w:pPr>
  </w:style>
  <w:style w:type="character" w:styleId="SubtleReference">
    <w:uiPriority w:val="31"/>
    <w:name w:val="Subtle Reference"/>
    <w:basedOn w:val="DefaultParagraphFont"/>
    <w:qFormat/>
    <w:rsid w:val="3A7C06A5"/>
    <w:rPr>
      <w:smallCaps w:val="1"/>
    </w:rPr>
  </w:style>
  <w:style w:type="character" w:styleId="IntenseReference">
    <w:uiPriority w:val="32"/>
    <w:name w:val="Intense Reference"/>
    <w:basedOn w:val="DefaultParagraphFont"/>
    <w:qFormat/>
    <w:rsid w:val="3A7C06A5"/>
    <w:rPr>
      <w:b w:val="1"/>
      <w:bCs w:val="1"/>
      <w:smallCaps w:val="1"/>
    </w:rPr>
  </w:style>
  <w:style w:type="character" w:styleId="Heading1Char" w:customStyle="true">
    <w:uiPriority w:val="9"/>
    <w:name w:val="Heading 1 Char"/>
    <w:basedOn w:val="DefaultParagraphFont"/>
    <w:link w:val="Heading1"/>
    <w:rsid w:val="3A7C06A5"/>
    <w:rPr>
      <w:rFonts w:asciiTheme="majorAscii" w:hAnsiTheme="majorAscii" w:eastAsiaTheme="majorEastAsia" w:cstheme="majorBidi"/>
      <w:sz w:val="40"/>
      <w:szCs w:val="40"/>
    </w:rPr>
  </w:style>
  <w:style w:type="character" w:styleId="Heading2Char" w:customStyle="true">
    <w:uiPriority w:val="9"/>
    <w:name w:val="Heading 2 Char"/>
    <w:basedOn w:val="DefaultParagraphFont"/>
    <w:link w:val="Heading2"/>
    <w:rsid w:val="3A7C06A5"/>
    <w:rPr>
      <w:rFonts w:asciiTheme="majorAscii" w:hAnsiTheme="majorAscii" w:eastAsiaTheme="majorEastAsia" w:cstheme="majorBidi"/>
      <w:sz w:val="32"/>
      <w:szCs w:val="32"/>
    </w:rPr>
  </w:style>
  <w:style w:type="character" w:styleId="Heading3Char" w:customStyle="true">
    <w:uiPriority w:val="9"/>
    <w:name w:val="Heading 3 Char"/>
    <w:basedOn w:val="DefaultParagraphFont"/>
    <w:link w:val="Heading3"/>
    <w:rsid w:val="3A7C06A5"/>
    <w:rPr>
      <w:rFonts w:eastAsiaTheme="majorEastAsia" w:cstheme="majorBidi"/>
      <w:sz w:val="28"/>
      <w:szCs w:val="28"/>
    </w:rPr>
  </w:style>
  <w:style w:type="character" w:styleId="Heading4Char" w:customStyle="true">
    <w:uiPriority w:val="9"/>
    <w:name w:val="Heading 4 Char"/>
    <w:basedOn w:val="DefaultParagraphFont"/>
    <w:link w:val="Heading4"/>
    <w:rsid w:val="3A7C06A5"/>
    <w:rPr>
      <w:rFonts w:eastAsiaTheme="majorEastAsia" w:cstheme="majorBidi"/>
      <w:i w:val="1"/>
      <w:iCs w:val="1"/>
    </w:rPr>
  </w:style>
  <w:style w:type="character" w:styleId="Heading5Char" w:customStyle="true">
    <w:uiPriority w:val="9"/>
    <w:name w:val="Heading 5 Char"/>
    <w:basedOn w:val="DefaultParagraphFont"/>
    <w:link w:val="Heading5"/>
    <w:rsid w:val="3A7C06A5"/>
    <w:rPr>
      <w:rFonts w:eastAsiaTheme="majorEastAsia" w:cstheme="majorBidi"/>
    </w:rPr>
  </w:style>
  <w:style w:type="character" w:styleId="Heading6Char" w:customStyle="true">
    <w:uiPriority w:val="9"/>
    <w:name w:val="Heading 6 Char"/>
    <w:basedOn w:val="DefaultParagraphFont"/>
    <w:link w:val="Heading6"/>
    <w:rsid w:val="3A7C06A5"/>
    <w:rPr>
      <w:rFonts w:eastAsiaTheme="majorEastAsia" w:cstheme="majorBidi"/>
      <w:i w:val="1"/>
      <w:iCs w:val="1"/>
    </w:rPr>
  </w:style>
  <w:style w:type="character" w:styleId="Heading7Char" w:customStyle="true">
    <w:uiPriority w:val="9"/>
    <w:name w:val="Heading 7 Char"/>
    <w:basedOn w:val="DefaultParagraphFont"/>
    <w:link w:val="Heading7"/>
    <w:rsid w:val="3A7C06A5"/>
    <w:rPr>
      <w:rFonts w:eastAsiaTheme="majorEastAsia" w:cstheme="majorBidi"/>
    </w:rPr>
  </w:style>
  <w:style w:type="character" w:styleId="Heading8Char" w:customStyle="true">
    <w:uiPriority w:val="9"/>
    <w:name w:val="Heading 8 Char"/>
    <w:basedOn w:val="DefaultParagraphFont"/>
    <w:link w:val="Heading8"/>
    <w:rsid w:val="3A7C06A5"/>
    <w:rPr>
      <w:rFonts w:eastAsiaTheme="majorEastAsia" w:cstheme="majorBidi"/>
      <w:i w:val="1"/>
      <w:iCs w:val="1"/>
    </w:rPr>
  </w:style>
  <w:style w:type="character" w:styleId="Heading9Char" w:customStyle="true">
    <w:uiPriority w:val="9"/>
    <w:name w:val="Heading 9 Char"/>
    <w:basedOn w:val="DefaultParagraphFont"/>
    <w:link w:val="Heading9"/>
    <w:rsid w:val="3A7C06A5"/>
    <w:rPr>
      <w:rFonts w:eastAsiaTheme="majorEastAsia" w:cstheme="majorBidi"/>
    </w:rPr>
  </w:style>
  <w:style w:type="character" w:styleId="SubtitleChar" w:customStyle="true">
    <w:uiPriority w:val="11"/>
    <w:name w:val="Subtitle Char"/>
    <w:basedOn w:val="DefaultParagraphFont"/>
    <w:link w:val="Subtitle"/>
    <w:rsid w:val="3A7C06A5"/>
    <w:rPr>
      <w:rFonts w:eastAsiaTheme="majorEastAsia" w:cstheme="majorBidi"/>
      <w:sz w:val="28"/>
      <w:szCs w:val="28"/>
    </w:rPr>
  </w:style>
  <w:style w:type="character" w:styleId="QuoteChar" w:customStyle="true">
    <w:uiPriority w:val="29"/>
    <w:name w:val="Quote Char"/>
    <w:basedOn w:val="DefaultParagraphFont"/>
    <w:link w:val="Quote"/>
    <w:rsid w:val="3A7C06A5"/>
    <w:rPr>
      <w:i w:val="1"/>
      <w:iCs w:val="1"/>
    </w:rPr>
  </w:style>
  <w:style w:type="character" w:styleId="IntenseQuoteChar" w:customStyle="true">
    <w:uiPriority w:val="30"/>
    <w:name w:val="Intense Quote Char"/>
    <w:basedOn w:val="DefaultParagraphFont"/>
    <w:link w:val="IntenseQuote"/>
    <w:rsid w:val="3A7C06A5"/>
    <w:rPr>
      <w:i w:val="1"/>
      <w:iCs w:val="1"/>
    </w:rPr>
  </w:style>
  <w:style w:type="character" w:styleId="FooterChar" w:customStyle="true">
    <w:uiPriority w:val="99"/>
    <w:name w:val="Footer Char"/>
    <w:basedOn w:val="DefaultParagraphFont"/>
    <w:link w:val="Footer"/>
    <w:rsid w:val="76E73755"/>
  </w:style>
  <w:style w:type="character" w:styleId="HeaderChar" w:customStyle="true">
    <w:uiPriority w:val="99"/>
    <w:name w:val="Header Char"/>
    <w:basedOn w:val="DefaultParagraphFont"/>
    <w:link w:val="Header"/>
    <w:rsid w:val="76E73755"/>
  </w:style>
  <w:style w:type="character" w:styleId="HTMLCode">
    <w:uiPriority w:val="99"/>
    <w:name w:val="HTML Code"/>
    <w:basedOn w:val="DefaultParagraphFont"/>
    <w:unhideWhenUsed/>
    <w:rsid w:val="3A7C06A5"/>
    <w:rPr>
      <w:rFonts w:ascii="Consolas" w:hAnsi="Consolas"/>
      <w:sz w:val="20"/>
      <w:szCs w:val="20"/>
    </w:rPr>
  </w:style>
  <w:style w:type="paragraph" w:styleId="HTMLPreformatted">
    <w:uiPriority w:val="99"/>
    <w:name w:val="HTML Preformatted"/>
    <w:basedOn w:val="Normal"/>
    <w:unhideWhenUsed/>
    <w:rsid w:val="3A7C06A5"/>
    <w:rPr>
      <w:rFonts w:ascii="Consolas" w:hAnsi="Consolas"/>
      <w:sz w:val="20"/>
      <w:szCs w:val="20"/>
    </w:rPr>
    <w:pPr>
      <w:spacing w:after="0" w:line="240" w:lineRule="auto"/>
    </w:pPr>
  </w:style>
  <w:style w:type="character" w:styleId="Hyperlink">
    <w:uiPriority w:val="99"/>
    <w:name w:val="Hyperlink"/>
    <w:basedOn w:val="DefaultParagraphFont"/>
    <w:unhideWhenUsed/>
    <w:rsid w:val="3A7C06A5"/>
    <w:rPr>
      <w:u w:val="single"/>
    </w:rPr>
  </w:style>
  <w:style w:type="paragraph" w:styleId="ListParagraph">
    <w:uiPriority w:val="34"/>
    <w:name w:val="List Paragraph"/>
    <w:basedOn w:val="Normal"/>
    <w:qFormat/>
    <w:rsid w:val="76E73755"/>
    <w:pPr>
      <w:spacing/>
      <w:ind w:left="720"/>
      <w:contextualSpacing/>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TitleChar" w:customStyle="true">
    <w:uiPriority w:val="10"/>
    <w:name w:val="Title Char"/>
    <w:basedOn w:val="DefaultParagraphFont"/>
    <w:link w:val="Title"/>
    <w:rsid w:val="3A7C06A5"/>
    <w:rPr>
      <w:rFonts w:asciiTheme="majorAscii" w:hAnsiTheme="majorAscii" w:eastAsiaTheme="majorEastAsia" w:cstheme="majorBidi"/>
      <w:sz w:val="56"/>
      <w:szCs w:val="56"/>
    </w:rPr>
  </w:style>
  <w:style w:type="character" w:styleId="HTMLPreformattedChar" w:customStyle="true">
    <w:uiPriority w:val="99"/>
    <w:name w:val="HTML Preformatted Char"/>
    <w:basedOn w:val="DefaultParagraphFont"/>
    <w:link w:val="HTMLPreformatted"/>
    <w:rsid w:val="3A7C06A5"/>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bc568ee3df234d31" /><Relationship Type="http://schemas.openxmlformats.org/officeDocument/2006/relationships/header" Target="header2.xml" Id="R6576f42a12d94815" /><Relationship Type="http://schemas.openxmlformats.org/officeDocument/2006/relationships/footer" Target="footer.xml" Id="R746d71ca44fb4ade" /><Relationship Type="http://schemas.openxmlformats.org/officeDocument/2006/relationships/footer" Target="footer2.xml" Id="Rdb59fc82215d458e" /><Relationship Type="http://schemas.openxmlformats.org/officeDocument/2006/relationships/numbering" Target="numbering.xml" Id="R90f5dfce56f94d6e"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Segoe Script"/>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2026-02-26T18:38:11.8706492Z</dcterms:created>
  <dcterms:modified xsi:type="dcterms:W3CDTF">2026-04-21T23:22:27.3549951Z</dcterms:modified>
  <dc:creator>Tasfia AHSAN</dc:creator>
  <lastModifiedBy>Tasfia AHSAN</lastModifiedBy>
</coreProperties>
</file>